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9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1663"/>
        <w:gridCol w:w="2529"/>
        <w:gridCol w:w="3685"/>
      </w:tblGrid>
      <w:tr w:rsidR="002B6AFB" w:rsidRPr="000001AD" w14:paraId="5FC82F02" w14:textId="77777777" w:rsidTr="00047F56">
        <w:trPr>
          <w:trHeight w:val="1370"/>
        </w:trPr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935AA" w14:textId="77777777" w:rsidR="002B6AFB" w:rsidRPr="000001AD" w:rsidRDefault="002B6AFB" w:rsidP="00197877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001AD">
              <w:rPr>
                <w:rFonts w:ascii="Times New Roman" w:hAnsi="Times New Roman"/>
                <w:b/>
                <w:sz w:val="26"/>
                <w:szCs w:val="26"/>
              </w:rPr>
              <w:t>TRƯỜNG TIỂU HỌC ĐỨC CHÍNH</w:t>
            </w:r>
          </w:p>
          <w:p w14:paraId="2E7C7EA5" w14:textId="77777777" w:rsidR="002B6AFB" w:rsidRPr="000001AD" w:rsidRDefault="002B6AFB" w:rsidP="00197877">
            <w:pPr>
              <w:spacing w:line="360" w:lineRule="auto"/>
              <w:rPr>
                <w:rFonts w:ascii="Times New Roman" w:hAnsi="Times New Roman"/>
                <w:szCs w:val="28"/>
              </w:rPr>
            </w:pPr>
            <w:r w:rsidRPr="00381814">
              <w:rPr>
                <w:rFonts w:ascii="Times New Roman" w:hAnsi="Times New Roman"/>
                <w:b/>
                <w:sz w:val="28"/>
                <w:szCs w:val="28"/>
              </w:rPr>
              <w:t>Lớp: 5</w:t>
            </w:r>
            <w:r w:rsidRPr="000001AD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0001AD">
              <w:rPr>
                <w:rFonts w:ascii="Times New Roman" w:hAnsi="Times New Roman"/>
                <w:szCs w:val="28"/>
              </w:rPr>
              <w:t>…………</w:t>
            </w:r>
          </w:p>
          <w:p w14:paraId="79134925" w14:textId="77777777" w:rsidR="002B6AFB" w:rsidRPr="000001AD" w:rsidRDefault="002B6AFB" w:rsidP="00197877">
            <w:pPr>
              <w:spacing w:line="360" w:lineRule="auto"/>
              <w:rPr>
                <w:rFonts w:ascii="Times New Roman" w:hAnsi="Times New Roman"/>
                <w:b/>
                <w:szCs w:val="28"/>
              </w:rPr>
            </w:pPr>
            <w:r w:rsidRPr="00381814">
              <w:rPr>
                <w:rFonts w:ascii="Times New Roman" w:hAnsi="Times New Roman"/>
                <w:b/>
                <w:sz w:val="28"/>
                <w:szCs w:val="28"/>
              </w:rPr>
              <w:t>Họ và tên:</w:t>
            </w:r>
            <w:r w:rsidRPr="000001AD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0001AD">
              <w:rPr>
                <w:rFonts w:ascii="Times New Roman" w:hAnsi="Times New Roman"/>
                <w:szCs w:val="28"/>
              </w:rPr>
              <w:t>…………………………</w:t>
            </w:r>
          </w:p>
        </w:tc>
        <w:tc>
          <w:tcPr>
            <w:tcW w:w="6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9FC09" w14:textId="77777777" w:rsidR="002B6AFB" w:rsidRPr="006478A8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78A8">
              <w:rPr>
                <w:rFonts w:ascii="Times New Roman" w:hAnsi="Times New Roman"/>
                <w:b/>
                <w:sz w:val="26"/>
                <w:szCs w:val="26"/>
              </w:rPr>
              <w:t>BÀI KIỂM TRA HỌC KÌ I NĂM HỌC 2025 - 2026</w:t>
            </w:r>
          </w:p>
          <w:p w14:paraId="7276DF2D" w14:textId="2B39D370" w:rsidR="002B6AFB" w:rsidRPr="0084176C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78A8">
              <w:rPr>
                <w:rFonts w:ascii="Times New Roman" w:hAnsi="Times New Roman"/>
                <w:b/>
                <w:sz w:val="26"/>
                <w:szCs w:val="26"/>
              </w:rPr>
              <w:t>MÔN TOÁN - LỚP 5</w:t>
            </w:r>
            <w:r w:rsidRPr="000001AD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84176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84176C">
              <w:rPr>
                <w:rFonts w:ascii="Times New Roman" w:hAnsi="Times New Roman"/>
                <w:i/>
                <w:sz w:val="28"/>
                <w:szCs w:val="28"/>
              </w:rPr>
              <w:t xml:space="preserve"> Thờ</w:t>
            </w:r>
            <w:r w:rsidR="0084176C" w:rsidRPr="0084176C">
              <w:rPr>
                <w:rFonts w:ascii="Times New Roman" w:hAnsi="Times New Roman"/>
                <w:i/>
                <w:sz w:val="28"/>
                <w:szCs w:val="28"/>
              </w:rPr>
              <w:t>i gian: 40</w:t>
            </w:r>
            <w:r w:rsidRPr="0084176C">
              <w:rPr>
                <w:rFonts w:ascii="Times New Roman" w:hAnsi="Times New Roman"/>
                <w:i/>
                <w:sz w:val="28"/>
                <w:szCs w:val="28"/>
              </w:rPr>
              <w:t xml:space="preserve"> phút)</w:t>
            </w:r>
          </w:p>
          <w:p w14:paraId="555CAF91" w14:textId="2E0DB4DB" w:rsidR="002B6AFB" w:rsidRPr="000001AD" w:rsidRDefault="002B6AFB" w:rsidP="006478A8">
            <w:pPr>
              <w:spacing w:line="360" w:lineRule="auto"/>
              <w:jc w:val="center"/>
              <w:rPr>
                <w:rFonts w:ascii="Times New Roman" w:hAnsi="Times New Roman"/>
                <w:i/>
                <w:szCs w:val="28"/>
              </w:rPr>
            </w:pPr>
            <w:r w:rsidRPr="0084176C">
              <w:rPr>
                <w:rFonts w:ascii="Times New Roman" w:hAnsi="Times New Roman"/>
                <w:i/>
                <w:sz w:val="28"/>
                <w:szCs w:val="28"/>
              </w:rPr>
              <w:t xml:space="preserve">Đức Chính, ngày </w:t>
            </w:r>
            <w:r w:rsidR="006478A8">
              <w:rPr>
                <w:rFonts w:ascii="Times New Roman" w:hAnsi="Times New Roman"/>
                <w:i/>
                <w:sz w:val="28"/>
                <w:szCs w:val="28"/>
              </w:rPr>
              <w:t>07</w:t>
            </w:r>
            <w:r w:rsidRPr="0084176C">
              <w:rPr>
                <w:rFonts w:ascii="Times New Roman" w:hAnsi="Times New Roman"/>
                <w:i/>
                <w:sz w:val="28"/>
                <w:szCs w:val="28"/>
              </w:rPr>
              <w:t xml:space="preserve"> tháng </w:t>
            </w:r>
            <w:r w:rsidR="00F254DC">
              <w:rPr>
                <w:rFonts w:ascii="Times New Roman" w:hAnsi="Times New Roman"/>
                <w:i/>
                <w:sz w:val="28"/>
                <w:szCs w:val="28"/>
              </w:rPr>
              <w:t xml:space="preserve">01 </w:t>
            </w:r>
            <w:r w:rsidRPr="0084176C">
              <w:rPr>
                <w:rFonts w:ascii="Times New Roman" w:hAnsi="Times New Roman"/>
                <w:i/>
                <w:sz w:val="28"/>
                <w:szCs w:val="28"/>
              </w:rPr>
              <w:t>năm 202</w:t>
            </w:r>
            <w:r w:rsidR="00F254DC">
              <w:rPr>
                <w:rFonts w:ascii="Times New Roman" w:hAnsi="Times New Roman"/>
                <w:i/>
                <w:sz w:val="28"/>
                <w:szCs w:val="28"/>
              </w:rPr>
              <w:t>6</w:t>
            </w:r>
          </w:p>
        </w:tc>
      </w:tr>
      <w:tr w:rsidR="002B6AFB" w:rsidRPr="000001AD" w14:paraId="03F6CE5E" w14:textId="77777777" w:rsidTr="00047F56">
        <w:trPr>
          <w:trHeight w:val="470"/>
        </w:trPr>
        <w:tc>
          <w:tcPr>
            <w:tcW w:w="2712" w:type="dxa"/>
            <w:tcBorders>
              <w:bottom w:val="single" w:sz="4" w:space="0" w:color="auto"/>
            </w:tcBorders>
            <w:shd w:val="clear" w:color="auto" w:fill="auto"/>
          </w:tcPr>
          <w:p w14:paraId="1DC037B2" w14:textId="4E4FE4D9" w:rsidR="002B6AFB" w:rsidRPr="00381814" w:rsidRDefault="002B6AFB" w:rsidP="00381814">
            <w:pPr>
              <w:tabs>
                <w:tab w:val="left" w:pos="109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1814">
              <w:rPr>
                <w:rFonts w:ascii="Times New Roman" w:hAnsi="Times New Roman"/>
                <w:sz w:val="28"/>
                <w:szCs w:val="28"/>
              </w:rPr>
              <w:t>Điểm</w:t>
            </w:r>
          </w:p>
        </w:tc>
        <w:tc>
          <w:tcPr>
            <w:tcW w:w="419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6494" w14:textId="77777777" w:rsidR="002B6AFB" w:rsidRPr="00381814" w:rsidRDefault="002B6AFB" w:rsidP="00381814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pt-BR"/>
              </w:rPr>
            </w:pPr>
            <w:r w:rsidRPr="00381814"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Nhận xét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907575" w14:textId="77777777" w:rsidR="002B6AFB" w:rsidRPr="00381814" w:rsidRDefault="002B6AFB" w:rsidP="00381814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pt-BR"/>
              </w:rPr>
            </w:pPr>
            <w:r w:rsidRPr="00381814"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GV coi thi</w:t>
            </w:r>
          </w:p>
        </w:tc>
      </w:tr>
      <w:tr w:rsidR="002B6AFB" w:rsidRPr="000001AD" w14:paraId="4970C239" w14:textId="77777777" w:rsidTr="00047F56">
        <w:trPr>
          <w:trHeight w:val="470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579CDA" w14:textId="77777777" w:rsidR="002B6AFB" w:rsidRPr="000001AD" w:rsidRDefault="002B6AFB" w:rsidP="00197877">
            <w:pPr>
              <w:spacing w:line="36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1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293394" w14:textId="77777777" w:rsidR="002B6AFB" w:rsidRPr="000001AD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pt-BR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CB38C" w14:textId="77777777" w:rsidR="002B6AFB" w:rsidRPr="000001AD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pt-BR"/>
              </w:rPr>
            </w:pPr>
          </w:p>
        </w:tc>
      </w:tr>
      <w:tr w:rsidR="002B6AFB" w:rsidRPr="000001AD" w14:paraId="481EA760" w14:textId="77777777" w:rsidTr="00047F56">
        <w:trPr>
          <w:trHeight w:val="470"/>
        </w:trPr>
        <w:tc>
          <w:tcPr>
            <w:tcW w:w="2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D7DFAD" w14:textId="77777777" w:rsidR="002B6AFB" w:rsidRPr="000001AD" w:rsidRDefault="002B6AFB" w:rsidP="00197877">
            <w:pPr>
              <w:spacing w:line="36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1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AC9097" w14:textId="77777777" w:rsidR="002B6AFB" w:rsidRPr="000001AD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pt-B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33D929" w14:textId="77777777" w:rsidR="002B6AFB" w:rsidRPr="00381814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pt-BR"/>
              </w:rPr>
            </w:pPr>
            <w:r w:rsidRPr="00381814">
              <w:rPr>
                <w:rFonts w:ascii="Times New Roman" w:hAnsi="Times New Roman"/>
                <w:b/>
                <w:sz w:val="28"/>
                <w:szCs w:val="28"/>
                <w:lang w:val="pt-BR"/>
              </w:rPr>
              <w:t>GV chấm</w:t>
            </w:r>
          </w:p>
        </w:tc>
      </w:tr>
      <w:tr w:rsidR="002B6AFB" w:rsidRPr="000001AD" w14:paraId="0A3DC4BE" w14:textId="77777777" w:rsidTr="00047F56">
        <w:trPr>
          <w:trHeight w:val="470"/>
        </w:trPr>
        <w:tc>
          <w:tcPr>
            <w:tcW w:w="2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7F187" w14:textId="77777777" w:rsidR="002B6AFB" w:rsidRPr="000001AD" w:rsidRDefault="002B6AFB" w:rsidP="00197877">
            <w:pPr>
              <w:spacing w:line="36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1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B836" w14:textId="77777777" w:rsidR="002B6AFB" w:rsidRPr="000001AD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pt-BR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C63D" w14:textId="77777777" w:rsidR="002B6AFB" w:rsidRPr="000001AD" w:rsidRDefault="002B6AFB" w:rsidP="00197877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  <w:lang w:val="pt-BR"/>
              </w:rPr>
            </w:pPr>
          </w:p>
        </w:tc>
      </w:tr>
    </w:tbl>
    <w:p w14:paraId="38D7C181" w14:textId="77777777" w:rsidR="006405B1" w:rsidRPr="006E6787" w:rsidRDefault="006405B1" w:rsidP="006E678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i/>
          <w:sz w:val="28"/>
          <w:szCs w:val="28"/>
        </w:rPr>
      </w:pPr>
      <w:r w:rsidRPr="006E6787">
        <w:rPr>
          <w:rFonts w:ascii="Times New Roman" w:hAnsi="Times New Roman" w:cs="Times New Roman"/>
          <w:b/>
          <w:i/>
          <w:sz w:val="28"/>
          <w:szCs w:val="28"/>
        </w:rPr>
        <w:t xml:space="preserve">Khoanh tròn vào chữ cái đặt trước câu trả lời đúng hoặc làm theo yêu cầu. </w:t>
      </w:r>
    </w:p>
    <w:p w14:paraId="78F5E7D6" w14:textId="6AED5FB2" w:rsidR="006E6787" w:rsidRPr="00A05F87" w:rsidRDefault="00B5329E" w:rsidP="00A05F87">
      <w:pPr>
        <w:pStyle w:val="NormalWeb"/>
        <w:spacing w:before="0" w:beforeAutospacing="0" w:after="0" w:afterAutospacing="0" w:line="360" w:lineRule="auto"/>
        <w:rPr>
          <w:sz w:val="28"/>
          <w:szCs w:val="28"/>
          <w:lang w:val="pt-BR"/>
        </w:rPr>
      </w:pPr>
      <w:r w:rsidRPr="00A05F87">
        <w:rPr>
          <w:b/>
          <w:sz w:val="28"/>
          <w:szCs w:val="28"/>
          <w:u w:val="single"/>
        </w:rPr>
        <w:t>Câu 1</w:t>
      </w:r>
      <w:r w:rsidR="006E6787" w:rsidRPr="00A05F87">
        <w:rPr>
          <w:rStyle w:val="Strong"/>
          <w:sz w:val="28"/>
          <w:szCs w:val="28"/>
          <w:lang w:val="pt-BR"/>
        </w:rPr>
        <w:t>(0,5 điểm)</w:t>
      </w:r>
      <w:r w:rsidR="00047F56">
        <w:rPr>
          <w:rStyle w:val="Strong"/>
          <w:sz w:val="28"/>
          <w:szCs w:val="28"/>
          <w:lang w:val="pt-BR"/>
        </w:rPr>
        <w:t>.</w:t>
      </w:r>
      <w:r w:rsidR="006E6787" w:rsidRPr="00A05F87">
        <w:rPr>
          <w:rStyle w:val="Strong"/>
          <w:sz w:val="28"/>
          <w:szCs w:val="28"/>
          <w:lang w:val="pt-BR"/>
        </w:rPr>
        <w:t xml:space="preserve"> </w:t>
      </w:r>
      <w:r w:rsidR="006E6787" w:rsidRPr="00047F56">
        <w:rPr>
          <w:b/>
          <w:i/>
          <w:sz w:val="28"/>
          <w:szCs w:val="28"/>
          <w:lang w:val="pt-BR"/>
        </w:rPr>
        <w:t>Chữ số 6 trong số thập phân 789,056 có giá trị là:</w:t>
      </w:r>
      <w:r w:rsidR="006E6787" w:rsidRPr="00A05F87">
        <w:rPr>
          <w:sz w:val="28"/>
          <w:szCs w:val="28"/>
          <w:lang w:val="pt-BR"/>
        </w:rPr>
        <w:t> </w:t>
      </w:r>
    </w:p>
    <w:p w14:paraId="03D38254" w14:textId="28658A3A" w:rsidR="000E592C" w:rsidRDefault="006E6787" w:rsidP="00A05F87">
      <w:pPr>
        <w:pStyle w:val="NormalWeb"/>
        <w:spacing w:before="0" w:beforeAutospacing="0" w:after="0" w:afterAutospacing="0" w:line="360" w:lineRule="auto"/>
        <w:rPr>
          <w:sz w:val="28"/>
          <w:szCs w:val="28"/>
        </w:rPr>
      </w:pPr>
      <w:r w:rsidRPr="00A05F87">
        <w:rPr>
          <w:sz w:val="28"/>
          <w:szCs w:val="28"/>
        </w:rPr>
        <w:t xml:space="preserve">A. 6    </w:t>
      </w:r>
      <w:r w:rsidRPr="00A05F87">
        <w:rPr>
          <w:sz w:val="28"/>
          <w:szCs w:val="28"/>
        </w:rPr>
        <w:tab/>
      </w:r>
      <w:r w:rsidRPr="00A05F87">
        <w:rPr>
          <w:sz w:val="28"/>
          <w:szCs w:val="28"/>
        </w:rPr>
        <w:tab/>
      </w:r>
      <w:r w:rsidR="000E592C">
        <w:rPr>
          <w:sz w:val="28"/>
          <w:szCs w:val="28"/>
        </w:rPr>
        <w:t xml:space="preserve">  </w:t>
      </w:r>
      <w:r w:rsidRPr="00A05F87">
        <w:rPr>
          <w:sz w:val="28"/>
          <w:szCs w:val="28"/>
        </w:rPr>
        <w:t>B.  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 w:rsidRPr="00A05F87">
        <w:rPr>
          <w:sz w:val="28"/>
          <w:szCs w:val="28"/>
        </w:rPr>
        <w:tab/>
      </w:r>
      <w:r w:rsidRPr="00A05F87">
        <w:rPr>
          <w:sz w:val="28"/>
          <w:szCs w:val="28"/>
        </w:rPr>
        <w:tab/>
      </w:r>
      <w:r w:rsidRPr="00A05F87">
        <w:rPr>
          <w:sz w:val="28"/>
          <w:szCs w:val="28"/>
        </w:rPr>
        <w:tab/>
      </w:r>
      <w:r w:rsidR="000E592C">
        <w:rPr>
          <w:sz w:val="28"/>
          <w:szCs w:val="28"/>
        </w:rPr>
        <w:t xml:space="preserve"> </w:t>
      </w:r>
      <w:r w:rsidRPr="00A05F87">
        <w:rPr>
          <w:sz w:val="28"/>
          <w:szCs w:val="28"/>
        </w:rPr>
        <w:t>C. 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 w:rsidRPr="00A05F87">
        <w:rPr>
          <w:sz w:val="28"/>
          <w:szCs w:val="28"/>
        </w:rPr>
        <w:tab/>
      </w:r>
      <w:r w:rsidRPr="00A05F87">
        <w:rPr>
          <w:sz w:val="28"/>
          <w:szCs w:val="28"/>
        </w:rPr>
        <w:tab/>
      </w:r>
      <w:r w:rsidRPr="00A05F87">
        <w:rPr>
          <w:sz w:val="28"/>
          <w:szCs w:val="28"/>
        </w:rPr>
        <w:tab/>
        <w:t>D</w:t>
      </w:r>
      <w:r w:rsidRPr="00BE0724">
        <w:rPr>
          <w:color w:val="FF0000"/>
          <w:sz w:val="28"/>
          <w:szCs w:val="28"/>
        </w:rPr>
        <w:t>. 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1000</m:t>
            </m:r>
          </m:den>
        </m:f>
      </m:oMath>
    </w:p>
    <w:p w14:paraId="0515FF6A" w14:textId="32E4851D" w:rsidR="00047F56" w:rsidRPr="000E592C" w:rsidRDefault="00B5329E" w:rsidP="00A05F87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  <w:sz w:val="28"/>
          <w:szCs w:val="28"/>
        </w:rPr>
      </w:pPr>
      <w:r w:rsidRPr="000F5051">
        <w:rPr>
          <w:b/>
          <w:sz w:val="28"/>
          <w:szCs w:val="28"/>
          <w:u w:val="single"/>
        </w:rPr>
        <w:t>Câu 2</w:t>
      </w:r>
      <w:r w:rsidR="006E6787" w:rsidRPr="000F5051">
        <w:rPr>
          <w:rStyle w:val="Strong"/>
          <w:sz w:val="28"/>
          <w:szCs w:val="28"/>
        </w:rPr>
        <w:t>(</w:t>
      </w:r>
      <w:r w:rsidR="009D31D7" w:rsidRPr="000F5051">
        <w:rPr>
          <w:rStyle w:val="Strong"/>
          <w:sz w:val="28"/>
          <w:szCs w:val="28"/>
        </w:rPr>
        <w:t>1,0</w:t>
      </w:r>
      <w:r w:rsidR="006E6787" w:rsidRPr="000F5051">
        <w:rPr>
          <w:rStyle w:val="Strong"/>
          <w:sz w:val="28"/>
          <w:szCs w:val="28"/>
        </w:rPr>
        <w:t xml:space="preserve"> điểm)</w:t>
      </w:r>
      <w:r w:rsidR="00047F56">
        <w:rPr>
          <w:rStyle w:val="Strong"/>
          <w:sz w:val="28"/>
          <w:szCs w:val="28"/>
        </w:rPr>
        <w:t>.</w:t>
      </w:r>
    </w:p>
    <w:p w14:paraId="07D92B7E" w14:textId="6C9757F3" w:rsidR="006E6787" w:rsidRPr="00047F56" w:rsidRDefault="006E6787" w:rsidP="00A05F87">
      <w:pPr>
        <w:pStyle w:val="NormalWeb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047F56">
        <w:rPr>
          <w:rStyle w:val="Strong"/>
          <w:b w:val="0"/>
          <w:i/>
          <w:sz w:val="28"/>
          <w:szCs w:val="28"/>
        </w:rPr>
        <w:t xml:space="preserve"> </w:t>
      </w:r>
      <w:r w:rsidR="009D31D7" w:rsidRPr="00047F56">
        <w:rPr>
          <w:rStyle w:val="Strong"/>
          <w:b w:val="0"/>
          <w:i/>
          <w:sz w:val="28"/>
          <w:szCs w:val="28"/>
        </w:rPr>
        <w:t xml:space="preserve">a) </w:t>
      </w:r>
      <w:r w:rsidRPr="00047F56">
        <w:rPr>
          <w:b/>
          <w:i/>
          <w:sz w:val="28"/>
          <w:szCs w:val="28"/>
        </w:rPr>
        <w:t>Trong các số thập phân  42,538; 41,835; 42,358; 41,538 số thập phân lớn nhất là:</w:t>
      </w:r>
    </w:p>
    <w:p w14:paraId="31664110" w14:textId="21DC2939" w:rsidR="006E6787" w:rsidRPr="000F5051" w:rsidRDefault="006E6787" w:rsidP="000E592C">
      <w:pPr>
        <w:pStyle w:val="NormalWeb"/>
        <w:spacing w:before="0" w:beforeAutospacing="0" w:after="0" w:afterAutospacing="0" w:line="360" w:lineRule="auto"/>
        <w:rPr>
          <w:sz w:val="28"/>
          <w:szCs w:val="28"/>
        </w:rPr>
      </w:pPr>
      <w:r w:rsidRPr="000F5051">
        <w:rPr>
          <w:sz w:val="28"/>
          <w:szCs w:val="28"/>
        </w:rPr>
        <w:t>A. 42,538                  B. 41,835</w:t>
      </w:r>
      <w:r w:rsidRPr="000F5051">
        <w:rPr>
          <w:sz w:val="28"/>
          <w:szCs w:val="28"/>
        </w:rPr>
        <w:tab/>
      </w:r>
      <w:r w:rsidRPr="000F5051">
        <w:rPr>
          <w:sz w:val="28"/>
          <w:szCs w:val="28"/>
        </w:rPr>
        <w:tab/>
      </w:r>
      <w:r w:rsidR="000E592C">
        <w:rPr>
          <w:sz w:val="28"/>
          <w:szCs w:val="28"/>
        </w:rPr>
        <w:t xml:space="preserve">       </w:t>
      </w:r>
      <w:r w:rsidRPr="000F5051">
        <w:rPr>
          <w:sz w:val="28"/>
          <w:szCs w:val="28"/>
        </w:rPr>
        <w:t>C. 42,358               </w:t>
      </w:r>
      <w:r w:rsidR="000E592C">
        <w:rPr>
          <w:sz w:val="28"/>
          <w:szCs w:val="28"/>
        </w:rPr>
        <w:t xml:space="preserve"> </w:t>
      </w:r>
      <w:r w:rsidRPr="000F5051">
        <w:rPr>
          <w:sz w:val="28"/>
          <w:szCs w:val="28"/>
        </w:rPr>
        <w:t xml:space="preserve"> D. 41,538</w:t>
      </w:r>
    </w:p>
    <w:p w14:paraId="3ADAD6CF" w14:textId="67408057" w:rsidR="006E6787" w:rsidRPr="009D31B4" w:rsidRDefault="009D31D7" w:rsidP="00A05F87">
      <w:pPr>
        <w:pStyle w:val="NormalWeb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9D31B4">
        <w:rPr>
          <w:b/>
          <w:i/>
          <w:sz w:val="28"/>
          <w:szCs w:val="28"/>
        </w:rPr>
        <w:t>b)</w:t>
      </w:r>
      <w:r w:rsidR="006E6787" w:rsidRPr="009D31B4">
        <w:rPr>
          <w:b/>
          <w:i/>
          <w:sz w:val="28"/>
          <w:szCs w:val="28"/>
        </w:rPr>
        <w:t xml:space="preserve"> Giá trị của biểu thức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4,2×10+15 </m:t>
        </m:r>
      </m:oMath>
      <w:r w:rsidR="006E6787" w:rsidRPr="009D31B4">
        <w:rPr>
          <w:b/>
          <w:i/>
          <w:sz w:val="28"/>
          <w:szCs w:val="28"/>
        </w:rPr>
        <w:t>là:</w:t>
      </w:r>
    </w:p>
    <w:p w14:paraId="786F8E6D" w14:textId="23CAB966" w:rsidR="006E6787" w:rsidRPr="000F5051" w:rsidRDefault="006E6787" w:rsidP="000E592C">
      <w:pPr>
        <w:pStyle w:val="NormalWeb"/>
        <w:spacing w:before="0" w:beforeAutospacing="0" w:after="0" w:afterAutospacing="0" w:line="360" w:lineRule="auto"/>
        <w:rPr>
          <w:sz w:val="28"/>
          <w:szCs w:val="28"/>
        </w:rPr>
      </w:pPr>
      <w:r w:rsidRPr="000F5051">
        <w:rPr>
          <w:sz w:val="28"/>
          <w:szCs w:val="28"/>
        </w:rPr>
        <w:t>A. 42</w:t>
      </w:r>
      <w:r w:rsidRPr="000F5051">
        <w:rPr>
          <w:sz w:val="28"/>
          <w:szCs w:val="28"/>
        </w:rPr>
        <w:t> </w:t>
      </w:r>
      <w:r w:rsidRPr="000F5051">
        <w:rPr>
          <w:sz w:val="28"/>
          <w:szCs w:val="28"/>
        </w:rPr>
        <w:t> </w:t>
      </w:r>
      <w:r w:rsidRPr="000F5051">
        <w:rPr>
          <w:sz w:val="28"/>
          <w:szCs w:val="28"/>
        </w:rPr>
        <w:tab/>
      </w:r>
      <w:r w:rsidRPr="000F5051">
        <w:rPr>
          <w:sz w:val="28"/>
          <w:szCs w:val="28"/>
        </w:rPr>
        <w:tab/>
      </w:r>
      <w:r w:rsidR="000E592C">
        <w:rPr>
          <w:sz w:val="28"/>
          <w:szCs w:val="28"/>
        </w:rPr>
        <w:t xml:space="preserve">    </w:t>
      </w:r>
      <w:r w:rsidRPr="000F5051">
        <w:rPr>
          <w:sz w:val="28"/>
          <w:szCs w:val="28"/>
        </w:rPr>
        <w:t>B. 57</w:t>
      </w:r>
      <w:r w:rsidRPr="000F5051">
        <w:rPr>
          <w:sz w:val="28"/>
          <w:szCs w:val="28"/>
        </w:rPr>
        <w:t> </w:t>
      </w:r>
      <w:r w:rsidRPr="000F5051">
        <w:rPr>
          <w:sz w:val="28"/>
          <w:szCs w:val="28"/>
        </w:rPr>
        <w:t> </w:t>
      </w:r>
      <w:r w:rsidRPr="000F5051">
        <w:rPr>
          <w:sz w:val="28"/>
          <w:szCs w:val="28"/>
        </w:rPr>
        <w:tab/>
      </w:r>
      <w:r w:rsidRPr="000F5051">
        <w:rPr>
          <w:sz w:val="28"/>
          <w:szCs w:val="28"/>
        </w:rPr>
        <w:tab/>
        <w:t>C. 420</w:t>
      </w:r>
      <w:r w:rsidRPr="000F5051">
        <w:rPr>
          <w:sz w:val="28"/>
          <w:szCs w:val="28"/>
        </w:rPr>
        <w:t> </w:t>
      </w:r>
      <w:r w:rsidRPr="000F5051">
        <w:rPr>
          <w:sz w:val="28"/>
          <w:szCs w:val="28"/>
        </w:rPr>
        <w:t> </w:t>
      </w:r>
      <w:r w:rsidRPr="000F5051">
        <w:rPr>
          <w:sz w:val="28"/>
          <w:szCs w:val="28"/>
        </w:rPr>
        <w:tab/>
      </w:r>
      <w:r w:rsidRPr="000F5051">
        <w:rPr>
          <w:sz w:val="28"/>
          <w:szCs w:val="28"/>
        </w:rPr>
        <w:tab/>
        <w:t>D. 43,5</w:t>
      </w:r>
    </w:p>
    <w:p w14:paraId="472AE520" w14:textId="0F847D28" w:rsidR="006E6787" w:rsidRPr="000F5051" w:rsidRDefault="00B5329E" w:rsidP="00A05F87">
      <w:pPr>
        <w:pStyle w:val="NormalWeb"/>
        <w:spacing w:before="0" w:beforeAutospacing="0" w:after="0" w:afterAutospacing="0" w:line="360" w:lineRule="auto"/>
        <w:rPr>
          <w:sz w:val="28"/>
          <w:szCs w:val="28"/>
        </w:rPr>
      </w:pPr>
      <w:r w:rsidRPr="000F5051">
        <w:rPr>
          <w:b/>
          <w:sz w:val="28"/>
          <w:szCs w:val="28"/>
          <w:u w:val="single"/>
        </w:rPr>
        <w:t xml:space="preserve">Câu </w:t>
      </w:r>
      <w:r w:rsidR="00C5079D" w:rsidRPr="000F5051">
        <w:rPr>
          <w:b/>
          <w:sz w:val="28"/>
          <w:szCs w:val="28"/>
          <w:u w:val="single"/>
        </w:rPr>
        <w:t>3</w:t>
      </w:r>
      <w:r w:rsidR="006E6787" w:rsidRPr="000F5051">
        <w:rPr>
          <w:rStyle w:val="Strong"/>
          <w:sz w:val="28"/>
          <w:szCs w:val="28"/>
        </w:rPr>
        <w:t>(</w:t>
      </w:r>
      <w:r w:rsidR="00C5079D" w:rsidRPr="000F5051">
        <w:rPr>
          <w:rStyle w:val="Strong"/>
          <w:sz w:val="28"/>
          <w:szCs w:val="28"/>
        </w:rPr>
        <w:t>0,5</w:t>
      </w:r>
      <w:r w:rsidR="006E6787" w:rsidRPr="000F5051">
        <w:rPr>
          <w:rStyle w:val="Strong"/>
          <w:sz w:val="28"/>
          <w:szCs w:val="28"/>
        </w:rPr>
        <w:t xml:space="preserve"> điểm)</w:t>
      </w:r>
      <w:r w:rsidR="00193C21">
        <w:rPr>
          <w:rStyle w:val="Strong"/>
          <w:sz w:val="28"/>
          <w:szCs w:val="28"/>
        </w:rPr>
        <w:t>.</w:t>
      </w:r>
      <w:r w:rsidR="006E6787" w:rsidRPr="000F5051">
        <w:rPr>
          <w:rStyle w:val="Strong"/>
          <w:sz w:val="28"/>
          <w:szCs w:val="28"/>
        </w:rPr>
        <w:t xml:space="preserve"> </w:t>
      </w:r>
      <w:r w:rsidR="006E6787" w:rsidRPr="00193C21">
        <w:rPr>
          <w:b/>
          <w:i/>
          <w:sz w:val="28"/>
          <w:szCs w:val="28"/>
        </w:rPr>
        <w:t>Mẹ chia đều 2</w:t>
      </w:r>
      <w:r w:rsidR="006E6787" w:rsidRPr="00193C21">
        <w:rPr>
          <w:b/>
          <w:i/>
          <w:iCs/>
          <w:sz w:val="28"/>
          <w:szCs w:val="28"/>
        </w:rPr>
        <w:t xml:space="preserve">l </w:t>
      </w:r>
      <w:r w:rsidR="006E6787" w:rsidRPr="00193C21">
        <w:rPr>
          <w:b/>
          <w:i/>
          <w:sz w:val="28"/>
          <w:szCs w:val="28"/>
        </w:rPr>
        <w:t>sữa vào 8 cốc. Vậy mỗi cốc có số lít sữa là:</w:t>
      </w:r>
    </w:p>
    <w:p w14:paraId="53A4E6CC" w14:textId="69A19AA3" w:rsidR="006E6787" w:rsidRPr="000F5051" w:rsidRDefault="006E6787" w:rsidP="000E592C">
      <w:pPr>
        <w:pStyle w:val="NormalWeb"/>
        <w:spacing w:before="0" w:beforeAutospacing="0" w:after="0" w:afterAutospacing="0" w:line="360" w:lineRule="auto"/>
        <w:rPr>
          <w:i/>
          <w:iCs/>
          <w:sz w:val="28"/>
          <w:szCs w:val="28"/>
        </w:rPr>
      </w:pPr>
      <w:r w:rsidRPr="000F5051">
        <w:rPr>
          <w:sz w:val="28"/>
          <w:szCs w:val="28"/>
        </w:rPr>
        <w:t xml:space="preserve">A. 4 </w:t>
      </w:r>
      <w:r w:rsidRPr="000F5051">
        <w:rPr>
          <w:i/>
          <w:iCs/>
          <w:sz w:val="28"/>
          <w:szCs w:val="28"/>
        </w:rPr>
        <w:t>l</w:t>
      </w:r>
      <w:r w:rsidRPr="000F5051">
        <w:rPr>
          <w:i/>
          <w:iCs/>
          <w:sz w:val="28"/>
          <w:szCs w:val="28"/>
        </w:rPr>
        <w:tab/>
      </w:r>
      <w:r w:rsidRPr="000F5051">
        <w:rPr>
          <w:sz w:val="28"/>
          <w:szCs w:val="28"/>
        </w:rPr>
        <w:tab/>
      </w:r>
      <w:r w:rsidR="000E592C">
        <w:rPr>
          <w:sz w:val="28"/>
          <w:szCs w:val="28"/>
        </w:rPr>
        <w:t xml:space="preserve">             </w:t>
      </w:r>
      <w:r w:rsidRPr="000F5051">
        <w:rPr>
          <w:sz w:val="28"/>
          <w:szCs w:val="28"/>
        </w:rPr>
        <w:t xml:space="preserve">B. 0,25 </w:t>
      </w:r>
      <w:r w:rsidRPr="000F5051">
        <w:rPr>
          <w:i/>
          <w:iCs/>
          <w:sz w:val="28"/>
          <w:szCs w:val="28"/>
        </w:rPr>
        <w:t>l</w:t>
      </w:r>
      <w:r w:rsidRPr="000F5051">
        <w:rPr>
          <w:sz w:val="28"/>
          <w:szCs w:val="28"/>
        </w:rPr>
        <w:tab/>
      </w:r>
      <w:r w:rsidRPr="000F5051">
        <w:rPr>
          <w:sz w:val="28"/>
          <w:szCs w:val="28"/>
        </w:rPr>
        <w:tab/>
      </w:r>
      <w:r w:rsidR="000E592C">
        <w:rPr>
          <w:sz w:val="28"/>
          <w:szCs w:val="28"/>
        </w:rPr>
        <w:t xml:space="preserve">         </w:t>
      </w:r>
      <w:r w:rsidRPr="000F5051">
        <w:rPr>
          <w:sz w:val="28"/>
          <w:szCs w:val="28"/>
        </w:rPr>
        <w:t xml:space="preserve">C. 2,5 </w:t>
      </w:r>
      <w:r w:rsidRPr="000F5051">
        <w:rPr>
          <w:i/>
          <w:iCs/>
          <w:sz w:val="28"/>
          <w:szCs w:val="28"/>
        </w:rPr>
        <w:t>l</w:t>
      </w:r>
      <w:r w:rsidRPr="000F5051">
        <w:rPr>
          <w:sz w:val="28"/>
          <w:szCs w:val="28"/>
        </w:rPr>
        <w:tab/>
      </w:r>
      <w:r w:rsidRPr="000F5051">
        <w:rPr>
          <w:sz w:val="28"/>
          <w:szCs w:val="28"/>
        </w:rPr>
        <w:tab/>
        <w:t xml:space="preserve">D. 250 </w:t>
      </w:r>
      <w:r w:rsidRPr="000F5051">
        <w:rPr>
          <w:i/>
          <w:iCs/>
          <w:sz w:val="28"/>
          <w:szCs w:val="28"/>
        </w:rPr>
        <w:t>ml</w:t>
      </w:r>
    </w:p>
    <w:p w14:paraId="7B2808A5" w14:textId="77777777" w:rsidR="000E592C" w:rsidRDefault="002D33F0" w:rsidP="008E09B8">
      <w:pPr>
        <w:spacing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vi-VN"/>
        </w:rPr>
      </w:pPr>
      <w:r w:rsidRPr="000F5051">
        <w:rPr>
          <w:rFonts w:ascii="Times New Roman" w:hAnsi="Times New Roman" w:cs="Times New Roman"/>
          <w:b/>
          <w:sz w:val="28"/>
          <w:szCs w:val="28"/>
          <w:u w:val="single"/>
        </w:rPr>
        <w:t xml:space="preserve">Câu </w:t>
      </w:r>
      <w:r w:rsidR="00C5079D" w:rsidRPr="000F5051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F85CA7" w:rsidRPr="000F5051">
        <w:rPr>
          <w:rStyle w:val="Strong"/>
          <w:rFonts w:ascii="Times New Roman" w:hAnsi="Times New Roman" w:cs="Times New Roman"/>
          <w:sz w:val="28"/>
          <w:szCs w:val="28"/>
        </w:rPr>
        <w:t>(</w:t>
      </w:r>
      <w:r w:rsidR="009C648F" w:rsidRPr="000F5051">
        <w:rPr>
          <w:rStyle w:val="Strong"/>
          <w:rFonts w:ascii="Times New Roman" w:hAnsi="Times New Roman" w:cs="Times New Roman"/>
          <w:sz w:val="28"/>
          <w:szCs w:val="28"/>
        </w:rPr>
        <w:t>0,5</w:t>
      </w:r>
      <w:r w:rsidR="00F85CA7" w:rsidRPr="000F5051">
        <w:rPr>
          <w:rStyle w:val="Strong"/>
          <w:rFonts w:ascii="Times New Roman" w:hAnsi="Times New Roman" w:cs="Times New Roman"/>
          <w:sz w:val="28"/>
          <w:szCs w:val="28"/>
        </w:rPr>
        <w:t xml:space="preserve"> điểm)</w:t>
      </w:r>
      <w:r w:rsidRPr="000F5051">
        <w:rPr>
          <w:rFonts w:ascii="Times New Roman" w:hAnsi="Times New Roman" w:cs="Times New Roman"/>
          <w:sz w:val="28"/>
          <w:szCs w:val="28"/>
        </w:rPr>
        <w:t xml:space="preserve">.  </w:t>
      </w:r>
      <w:r w:rsidRPr="00193C21">
        <w:rPr>
          <w:rFonts w:ascii="Times New Roman" w:eastAsia="Times New Roman" w:hAnsi="Times New Roman" w:cs="Times New Roman"/>
          <w:b/>
          <w:i/>
          <w:sz w:val="28"/>
          <w:szCs w:val="28"/>
          <w:lang w:eastAsia="vi-VN"/>
        </w:rPr>
        <w:t>25% của 1200 cây là:</w:t>
      </w:r>
    </w:p>
    <w:p w14:paraId="24336252" w14:textId="752DA577" w:rsidR="002D33F0" w:rsidRPr="000E592C" w:rsidRDefault="002D33F0" w:rsidP="008E09B8">
      <w:pPr>
        <w:spacing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vi-VN"/>
        </w:rPr>
      </w:pPr>
      <w:r w:rsidRPr="000F5051">
        <w:rPr>
          <w:rFonts w:ascii="Times New Roman" w:eastAsia="Times New Roman" w:hAnsi="Times New Roman" w:cs="Times New Roman"/>
          <w:sz w:val="28"/>
          <w:szCs w:val="28"/>
          <w:lang w:eastAsia="vi-VN"/>
        </w:rPr>
        <w:t xml:space="preserve">A. 12 cây             </w:t>
      </w:r>
      <w:r w:rsidR="000E592C">
        <w:rPr>
          <w:rFonts w:ascii="Times New Roman" w:eastAsia="Times New Roman" w:hAnsi="Times New Roman" w:cs="Times New Roman"/>
          <w:sz w:val="28"/>
          <w:szCs w:val="28"/>
          <w:lang w:eastAsia="vi-VN"/>
        </w:rPr>
        <w:t xml:space="preserve">  </w:t>
      </w:r>
      <w:r w:rsidRPr="000F5051">
        <w:rPr>
          <w:rFonts w:ascii="Times New Roman" w:eastAsia="Times New Roman" w:hAnsi="Times New Roman" w:cs="Times New Roman"/>
          <w:sz w:val="28"/>
          <w:szCs w:val="28"/>
          <w:lang w:eastAsia="vi-VN"/>
        </w:rPr>
        <w:t xml:space="preserve">  B. 48 cây </w:t>
      </w:r>
      <w:r w:rsidRPr="000F5051">
        <w:rPr>
          <w:rFonts w:ascii="Times New Roman" w:eastAsia="Times New Roman" w:hAnsi="Times New Roman" w:cs="Times New Roman"/>
          <w:sz w:val="28"/>
          <w:szCs w:val="28"/>
          <w:lang w:eastAsia="vi-VN"/>
        </w:rPr>
        <w:tab/>
      </w:r>
      <w:r w:rsidRPr="000F5051">
        <w:rPr>
          <w:rFonts w:ascii="Times New Roman" w:eastAsia="Times New Roman" w:hAnsi="Times New Roman" w:cs="Times New Roman"/>
          <w:sz w:val="28"/>
          <w:szCs w:val="28"/>
          <w:lang w:eastAsia="vi-VN"/>
        </w:rPr>
        <w:tab/>
      </w:r>
      <w:r w:rsidR="000E592C">
        <w:rPr>
          <w:rFonts w:ascii="Times New Roman" w:eastAsia="Times New Roman" w:hAnsi="Times New Roman" w:cs="Times New Roman"/>
          <w:sz w:val="28"/>
          <w:szCs w:val="28"/>
          <w:lang w:eastAsia="vi-VN"/>
        </w:rPr>
        <w:t xml:space="preserve">      </w:t>
      </w:r>
      <w:r w:rsidRPr="000F5051">
        <w:rPr>
          <w:rFonts w:ascii="Times New Roman" w:eastAsia="Times New Roman" w:hAnsi="Times New Roman" w:cs="Times New Roman"/>
          <w:sz w:val="28"/>
          <w:szCs w:val="28"/>
          <w:lang w:eastAsia="vi-VN"/>
        </w:rPr>
        <w:t xml:space="preserve"> C. 300 cây </w:t>
      </w:r>
      <w:r w:rsidRPr="000F5051">
        <w:rPr>
          <w:rFonts w:ascii="Times New Roman" w:eastAsia="Times New Roman" w:hAnsi="Times New Roman" w:cs="Times New Roman"/>
          <w:sz w:val="28"/>
          <w:szCs w:val="28"/>
          <w:lang w:eastAsia="vi-VN"/>
        </w:rPr>
        <w:tab/>
      </w:r>
      <w:r w:rsidRPr="000F5051">
        <w:rPr>
          <w:rFonts w:ascii="Times New Roman" w:eastAsia="Times New Roman" w:hAnsi="Times New Roman" w:cs="Times New Roman"/>
          <w:sz w:val="28"/>
          <w:szCs w:val="28"/>
          <w:lang w:eastAsia="vi-VN"/>
        </w:rPr>
        <w:tab/>
        <w:t>D. 25 cây</w:t>
      </w:r>
    </w:p>
    <w:p w14:paraId="6703B033" w14:textId="7331B9FE" w:rsidR="006E6787" w:rsidRPr="000E592C" w:rsidRDefault="00B5329E" w:rsidP="00A05F87">
      <w:pPr>
        <w:pStyle w:val="NormalWeb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A05F87">
        <w:rPr>
          <w:b/>
          <w:sz w:val="28"/>
          <w:szCs w:val="28"/>
          <w:u w:val="single"/>
        </w:rPr>
        <w:t xml:space="preserve">Câu </w:t>
      </w:r>
      <w:r w:rsidR="00C5079D">
        <w:rPr>
          <w:b/>
          <w:sz w:val="28"/>
          <w:szCs w:val="28"/>
          <w:u w:val="single"/>
        </w:rPr>
        <w:t>5</w:t>
      </w:r>
      <w:r w:rsidR="006E6787" w:rsidRPr="00A05F87">
        <w:rPr>
          <w:rStyle w:val="Strong"/>
          <w:sz w:val="28"/>
          <w:szCs w:val="28"/>
        </w:rPr>
        <w:t>(1,0 điểm)</w:t>
      </w:r>
      <w:r w:rsidR="000E592C">
        <w:rPr>
          <w:rStyle w:val="Strong"/>
          <w:sz w:val="28"/>
          <w:szCs w:val="28"/>
        </w:rPr>
        <w:t>.</w:t>
      </w:r>
      <w:r w:rsidR="006E6787" w:rsidRPr="00A05F87">
        <w:rPr>
          <w:rStyle w:val="Strong"/>
          <w:sz w:val="28"/>
          <w:szCs w:val="28"/>
        </w:rPr>
        <w:t xml:space="preserve"> </w:t>
      </w:r>
      <w:r w:rsidR="006E6787" w:rsidRPr="000E592C">
        <w:rPr>
          <w:b/>
          <w:i/>
          <w:sz w:val="28"/>
          <w:szCs w:val="28"/>
        </w:rPr>
        <w:t>Viết số hoặc dấu thích hợp vào chỗ chấm:</w:t>
      </w:r>
    </w:p>
    <w:p w14:paraId="138B8D3D" w14:textId="2457CEFA" w:rsidR="006E6787" w:rsidRPr="00A05F87" w:rsidRDefault="006E6787" w:rsidP="000E592C">
      <w:pPr>
        <w:pStyle w:val="NormalWeb"/>
        <w:spacing w:before="0" w:beforeAutospacing="0" w:after="0" w:afterAutospacing="0" w:line="360" w:lineRule="auto"/>
        <w:rPr>
          <w:sz w:val="28"/>
          <w:szCs w:val="28"/>
        </w:rPr>
      </w:pPr>
      <w:r w:rsidRPr="00A05F87">
        <w:rPr>
          <w:sz w:val="28"/>
          <w:szCs w:val="28"/>
        </w:rPr>
        <w:t>a) 4 tấn 35 kg = …… kg</w:t>
      </w:r>
      <w:r w:rsidRPr="00A05F87">
        <w:rPr>
          <w:sz w:val="28"/>
          <w:szCs w:val="28"/>
        </w:rPr>
        <w:tab/>
      </w:r>
      <w:r w:rsidRPr="00A05F87">
        <w:rPr>
          <w:sz w:val="28"/>
          <w:szCs w:val="28"/>
        </w:rPr>
        <w:tab/>
      </w:r>
      <w:r w:rsidRPr="00A05F87">
        <w:rPr>
          <w:sz w:val="28"/>
          <w:szCs w:val="28"/>
        </w:rPr>
        <w:tab/>
      </w:r>
      <w:r w:rsidR="000E592C">
        <w:rPr>
          <w:sz w:val="28"/>
          <w:szCs w:val="28"/>
        </w:rPr>
        <w:t xml:space="preserve">         </w:t>
      </w:r>
      <w:r w:rsidRPr="00A05F87">
        <w:rPr>
          <w:sz w:val="28"/>
          <w:szCs w:val="28"/>
        </w:rPr>
        <w:t>b) 6 km 8 m = …… km</w:t>
      </w:r>
    </w:p>
    <w:p w14:paraId="5ACF1662" w14:textId="45750B29" w:rsidR="00F85CA7" w:rsidRPr="003E450A" w:rsidRDefault="00F85CA7" w:rsidP="00F85CA7">
      <w:pPr>
        <w:tabs>
          <w:tab w:val="left" w:pos="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Pr="003E450A">
        <w:rPr>
          <w:rFonts w:ascii="Times New Roman" w:hAnsi="Times New Roman" w:cs="Times New Roman"/>
          <w:sz w:val="28"/>
          <w:szCs w:val="28"/>
        </w:rPr>
        <w:t>) 2,45 ha = ….……</w:t>
      </w:r>
      <w:r>
        <w:rPr>
          <w:rFonts w:ascii="Times New Roman" w:hAnsi="Times New Roman" w:cs="Times New Roman"/>
          <w:sz w:val="28"/>
          <w:szCs w:val="28"/>
        </w:rPr>
        <w:t>….</w:t>
      </w:r>
      <w:r w:rsidRPr="003E450A">
        <w:rPr>
          <w:rFonts w:ascii="Times New Roman" w:hAnsi="Times New Roman" w:cs="Times New Roman"/>
          <w:sz w:val="28"/>
          <w:szCs w:val="28"/>
        </w:rPr>
        <w:t>m</w:t>
      </w:r>
      <w:r w:rsidRPr="003E450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E450A">
        <w:rPr>
          <w:rFonts w:ascii="Times New Roman" w:hAnsi="Times New Roman" w:cs="Times New Roman"/>
          <w:sz w:val="28"/>
          <w:szCs w:val="28"/>
        </w:rPr>
        <w:tab/>
      </w:r>
      <w:r w:rsidRPr="003E450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d</w:t>
      </w:r>
      <w:r w:rsidRPr="003E450A">
        <w:rPr>
          <w:rFonts w:ascii="Times New Roman" w:hAnsi="Times New Roman" w:cs="Times New Roman"/>
          <w:sz w:val="28"/>
          <w:szCs w:val="28"/>
        </w:rPr>
        <w:t>) 5kg 36g =………….kg</w:t>
      </w:r>
    </w:p>
    <w:p w14:paraId="24E205BF" w14:textId="7F89A333" w:rsidR="00FC749F" w:rsidRPr="000E592C" w:rsidRDefault="00B5329E" w:rsidP="00FC749F">
      <w:pPr>
        <w:tabs>
          <w:tab w:val="left" w:pos="170"/>
          <w:tab w:val="left" w:pos="2438"/>
          <w:tab w:val="left" w:pos="4763"/>
          <w:tab w:val="left" w:pos="7314"/>
        </w:tabs>
        <w:spacing w:before="1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5F87">
        <w:rPr>
          <w:rFonts w:ascii="Times New Roman" w:hAnsi="Times New Roman" w:cs="Times New Roman"/>
          <w:b/>
          <w:sz w:val="28"/>
          <w:szCs w:val="28"/>
          <w:u w:val="single"/>
        </w:rPr>
        <w:t xml:space="preserve">Câu </w:t>
      </w:r>
      <w:r w:rsidR="000D4B01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6E6787" w:rsidRPr="00A05F87">
        <w:rPr>
          <w:rFonts w:ascii="Times New Roman" w:hAnsi="Times New Roman" w:cs="Times New Roman"/>
          <w:i/>
          <w:sz w:val="28"/>
          <w:szCs w:val="28"/>
          <w:lang w:val="vi-VN"/>
        </w:rPr>
        <w:t xml:space="preserve"> </w:t>
      </w:r>
      <w:r w:rsidR="006E6787" w:rsidRPr="00FC749F">
        <w:rPr>
          <w:rFonts w:ascii="Times New Roman" w:hAnsi="Times New Roman" w:cs="Times New Roman"/>
          <w:b/>
          <w:sz w:val="28"/>
          <w:szCs w:val="28"/>
          <w:lang w:val="vi-VN"/>
        </w:rPr>
        <w:t>(</w:t>
      </w:r>
      <w:r w:rsidR="008E09B8">
        <w:rPr>
          <w:rFonts w:ascii="Times New Roman" w:hAnsi="Times New Roman" w:cs="Times New Roman"/>
          <w:b/>
          <w:sz w:val="28"/>
          <w:szCs w:val="28"/>
        </w:rPr>
        <w:t>0,5</w:t>
      </w:r>
      <w:r w:rsidR="006E6787" w:rsidRPr="00FC749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điểm</w:t>
      </w:r>
      <w:r w:rsidR="006E6787" w:rsidRPr="000E592C">
        <w:rPr>
          <w:rFonts w:ascii="Times New Roman" w:hAnsi="Times New Roman" w:cs="Times New Roman"/>
          <w:b/>
          <w:i/>
          <w:sz w:val="28"/>
          <w:szCs w:val="28"/>
          <w:lang w:val="vi-VN"/>
        </w:rPr>
        <w:t>)</w:t>
      </w:r>
      <w:r w:rsidR="000E592C" w:rsidRPr="000E592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6E6787" w:rsidRPr="000E592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C749F" w:rsidRPr="000E592C">
        <w:rPr>
          <w:rFonts w:ascii="Times New Roman" w:hAnsi="Times New Roman" w:cs="Times New Roman"/>
          <w:b/>
          <w:i/>
          <w:sz w:val="28"/>
          <w:szCs w:val="28"/>
        </w:rPr>
        <w:t>Để thu hút khách hàng vào dịp cuối năm, cửa hàng giảm giá  25% các mặt hàng.</w:t>
      </w:r>
    </w:p>
    <w:p w14:paraId="0E0327B0" w14:textId="52543C04" w:rsidR="00FC749F" w:rsidRPr="003E450A" w:rsidRDefault="003B5C80" w:rsidP="00FC749F">
      <w:pPr>
        <w:tabs>
          <w:tab w:val="left" w:pos="975"/>
        </w:tabs>
        <w:spacing w:line="600" w:lineRule="auto"/>
        <w:rPr>
          <w:rFonts w:ascii="Times New Roman" w:hAnsi="Times New Roman" w:cs="Times New Roman"/>
          <w:sz w:val="28"/>
          <w:szCs w:val="28"/>
        </w:rPr>
      </w:pPr>
      <w:r w:rsidRPr="003E450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239C9142" wp14:editId="550998AB">
            <wp:simplePos x="0" y="0"/>
            <wp:positionH relativeFrom="column">
              <wp:posOffset>86968</wp:posOffset>
            </wp:positionH>
            <wp:positionV relativeFrom="paragraph">
              <wp:posOffset>11484</wp:posOffset>
            </wp:positionV>
            <wp:extent cx="2271395" cy="1439694"/>
            <wp:effectExtent l="0" t="0" r="0" b="8255"/>
            <wp:wrapNone/>
            <wp:docPr id="8" name="Picture 8" descr="Kết quả hình ảnh cho hình ảnh một số đồ dùng trong gia đì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ết quả hình ảnh cho hình ảnh một số đồ dùng trong gia đìn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439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92C" w:rsidRPr="003E450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16405D" wp14:editId="4C165C90">
                <wp:simplePos x="0" y="0"/>
                <wp:positionH relativeFrom="margin">
                  <wp:align>right</wp:align>
                </wp:positionH>
                <wp:positionV relativeFrom="paragraph">
                  <wp:posOffset>313636</wp:posOffset>
                </wp:positionV>
                <wp:extent cx="3365770" cy="1040860"/>
                <wp:effectExtent l="0" t="0" r="25400" b="2603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770" cy="104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70746" w14:textId="77777777" w:rsidR="00FC749F" w:rsidRPr="009A3D25" w:rsidRDefault="00FC749F" w:rsidP="000E592C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A3D2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Bộ cốc và bình thủy tinh giá 200 000 đồng.</w:t>
                            </w:r>
                          </w:p>
                          <w:p w14:paraId="7B1EBC34" w14:textId="77777777" w:rsidR="00FC749F" w:rsidRPr="009A3D25" w:rsidRDefault="00FC749F" w:rsidP="000E592C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A3D2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Giảm còn : …………………..</w:t>
                            </w:r>
                          </w:p>
                          <w:p w14:paraId="6527046F" w14:textId="77777777" w:rsidR="00FC749F" w:rsidRDefault="00FC749F" w:rsidP="00FC7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6405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13.8pt;margin-top:24.7pt;width:265pt;height:81.9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">
                <v:textbox>
                  <w:txbxContent>
                    <w:p w14:paraId="15370746" w14:textId="77777777" w:rsidR="00FC749F" w:rsidRPr="009A3D25" w:rsidRDefault="00FC749F" w:rsidP="000E592C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A3D2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Bộ cốc và bình thủy tinh giá 200 000 đồng.</w:t>
                      </w:r>
                    </w:p>
                    <w:p w14:paraId="7B1EBC34" w14:textId="77777777" w:rsidR="00FC749F" w:rsidRPr="009A3D25" w:rsidRDefault="00FC749F" w:rsidP="000E592C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A3D2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Giảm còn : …………………..</w:t>
                      </w:r>
                    </w:p>
                    <w:p w14:paraId="6527046F" w14:textId="77777777" w:rsidR="00FC749F" w:rsidRDefault="00FC749F" w:rsidP="00FC749F"/>
                  </w:txbxContent>
                </v:textbox>
                <w10:wrap anchorx="margin"/>
              </v:shape>
            </w:pict>
          </mc:Fallback>
        </mc:AlternateContent>
      </w:r>
    </w:p>
    <w:p w14:paraId="52F1C350" w14:textId="5A3860B4" w:rsidR="000E52E1" w:rsidRDefault="000E52E1" w:rsidP="00FC749F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FE2C49D" w14:textId="799D9219" w:rsidR="00FC749F" w:rsidRDefault="00FC749F" w:rsidP="00FC749F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FB89E86" w14:textId="5A74AE42" w:rsidR="000E592C" w:rsidRPr="00A05F87" w:rsidRDefault="000E592C" w:rsidP="00FC749F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22CA8A6" w14:textId="77777777" w:rsidR="007B2EE4" w:rsidRDefault="00A9723C" w:rsidP="007B2EE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i/>
          <w:sz w:val="28"/>
          <w:szCs w:val="28"/>
        </w:rPr>
      </w:pPr>
      <w:r w:rsidRPr="007B2EE4">
        <w:rPr>
          <w:rFonts w:ascii="Times New Roman" w:hAnsi="Times New Roman" w:cs="Times New Roman"/>
          <w:b/>
          <w:i/>
          <w:sz w:val="28"/>
          <w:szCs w:val="28"/>
          <w:u w:val="single"/>
        </w:rPr>
        <w:t>Câu 7</w:t>
      </w:r>
      <w:r w:rsidR="007B2E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B2EE4">
        <w:rPr>
          <w:rFonts w:ascii="Times New Roman" w:hAnsi="Times New Roman" w:cs="Times New Roman"/>
          <w:b/>
          <w:bCs/>
          <w:i/>
          <w:sz w:val="28"/>
          <w:szCs w:val="28"/>
        </w:rPr>
        <w:t>(0,5 điểm</w:t>
      </w:r>
      <w:r w:rsidRPr="007B2EE4">
        <w:rPr>
          <w:rFonts w:ascii="Times New Roman" w:hAnsi="Times New Roman" w:cs="Times New Roman"/>
          <w:bCs/>
          <w:i/>
        </w:rPr>
        <w:t>)</w:t>
      </w:r>
      <w:r w:rsidRPr="007B2EE4">
        <w:rPr>
          <w:rFonts w:ascii="Times New Roman" w:hAnsi="Times New Roman" w:cs="Times New Roman"/>
          <w:b/>
          <w:i/>
          <w:sz w:val="28"/>
          <w:szCs w:val="28"/>
        </w:rPr>
        <w:t>. Trên bản đồ tỉ lệ 1:8 000, độ dài 2cm ứng với độ dài thật là:</w:t>
      </w:r>
    </w:p>
    <w:p w14:paraId="7CDB3E2F" w14:textId="25DA72D0" w:rsidR="00A9723C" w:rsidRPr="007B2EE4" w:rsidRDefault="00A9723C" w:rsidP="007B2EE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i/>
          <w:sz w:val="28"/>
          <w:szCs w:val="28"/>
        </w:rPr>
      </w:pPr>
      <w:r w:rsidRPr="007B2EE4">
        <w:rPr>
          <w:rFonts w:ascii="Times New Roman" w:hAnsi="Times New Roman" w:cs="Times New Roman"/>
          <w:b/>
          <w:i/>
          <w:sz w:val="28"/>
          <w:szCs w:val="28"/>
        </w:rPr>
        <w:t xml:space="preserve">A. 8000cm          </w:t>
      </w:r>
      <w:r w:rsidR="007B2EE4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7B2EE4">
        <w:rPr>
          <w:rFonts w:ascii="Times New Roman" w:hAnsi="Times New Roman" w:cs="Times New Roman"/>
          <w:b/>
          <w:i/>
          <w:sz w:val="28"/>
          <w:szCs w:val="28"/>
        </w:rPr>
        <w:t xml:space="preserve">     B. 16m                 </w:t>
      </w:r>
      <w:r w:rsidR="007B2EE4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7B2EE4">
        <w:rPr>
          <w:rFonts w:ascii="Times New Roman" w:hAnsi="Times New Roman" w:cs="Times New Roman"/>
          <w:b/>
          <w:i/>
          <w:sz w:val="28"/>
          <w:szCs w:val="28"/>
        </w:rPr>
        <w:t xml:space="preserve">    C. 160m           </w:t>
      </w:r>
      <w:r w:rsidR="007B2EE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7B2EE4">
        <w:rPr>
          <w:rFonts w:ascii="Times New Roman" w:hAnsi="Times New Roman" w:cs="Times New Roman"/>
          <w:b/>
          <w:i/>
          <w:sz w:val="28"/>
          <w:szCs w:val="28"/>
        </w:rPr>
        <w:t xml:space="preserve">    D. 1600</w:t>
      </w:r>
    </w:p>
    <w:p w14:paraId="35A4BF44" w14:textId="7B0FA994" w:rsidR="006E6787" w:rsidRPr="00A9723C" w:rsidRDefault="00B5329E" w:rsidP="007B2EE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2EE4">
        <w:rPr>
          <w:rFonts w:ascii="Times New Roman" w:hAnsi="Times New Roman" w:cs="Times New Roman"/>
          <w:b/>
          <w:i/>
          <w:sz w:val="28"/>
          <w:szCs w:val="28"/>
        </w:rPr>
        <w:lastRenderedPageBreak/>
        <w:t>C</w:t>
      </w:r>
      <w:r w:rsidRPr="00A05F87">
        <w:rPr>
          <w:rFonts w:ascii="Times New Roman" w:hAnsi="Times New Roman" w:cs="Times New Roman"/>
          <w:b/>
          <w:sz w:val="28"/>
          <w:szCs w:val="28"/>
          <w:u w:val="single"/>
        </w:rPr>
        <w:t xml:space="preserve">âu </w:t>
      </w:r>
      <w:r w:rsidR="00FF1171" w:rsidRPr="00A05F87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6C1E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6787" w:rsidRPr="00FC749F">
        <w:rPr>
          <w:rFonts w:ascii="Times New Roman" w:hAnsi="Times New Roman" w:cs="Times New Roman"/>
          <w:b/>
          <w:i/>
          <w:sz w:val="28"/>
          <w:szCs w:val="28"/>
          <w:lang w:val="vi-VN"/>
        </w:rPr>
        <w:t>(</w:t>
      </w:r>
      <w:r w:rsidR="006E6787" w:rsidRPr="00FC749F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6E6787" w:rsidRPr="00FC749F">
        <w:rPr>
          <w:rFonts w:ascii="Times New Roman" w:hAnsi="Times New Roman" w:cs="Times New Roman"/>
          <w:b/>
          <w:i/>
          <w:sz w:val="28"/>
          <w:szCs w:val="28"/>
          <w:lang w:val="vi-VN"/>
        </w:rPr>
        <w:t>,0 điểm)</w:t>
      </w:r>
      <w:r w:rsidR="006C1E1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6E6787" w:rsidRPr="00A05F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E6787" w:rsidRPr="00A05F87">
        <w:rPr>
          <w:rFonts w:ascii="Times New Roman" w:hAnsi="Times New Roman" w:cs="Times New Roman"/>
          <w:b/>
          <w:i/>
          <w:sz w:val="28"/>
          <w:szCs w:val="28"/>
        </w:rPr>
        <w:t>Đặt tính rồi tính:</w:t>
      </w:r>
    </w:p>
    <w:p w14:paraId="093C8699" w14:textId="2C6A82DF" w:rsidR="0079471C" w:rsidRPr="00A05F87" w:rsidRDefault="006E6787" w:rsidP="00A05F8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05F87">
        <w:rPr>
          <w:rFonts w:ascii="Times New Roman" w:hAnsi="Times New Roman" w:cs="Times New Roman"/>
          <w:sz w:val="28"/>
          <w:szCs w:val="28"/>
        </w:rPr>
        <w:t>a/ 5,1 + 4,65                     b/ 70,4 – 32,8</w:t>
      </w:r>
      <w:r w:rsidRPr="00A05F87">
        <w:rPr>
          <w:rFonts w:ascii="Times New Roman" w:hAnsi="Times New Roman" w:cs="Times New Roman"/>
          <w:sz w:val="28"/>
          <w:szCs w:val="28"/>
        </w:rPr>
        <w:tab/>
      </w:r>
      <w:r w:rsidRPr="00A05F87">
        <w:rPr>
          <w:rFonts w:ascii="Times New Roman" w:hAnsi="Times New Roman" w:cs="Times New Roman"/>
          <w:sz w:val="28"/>
          <w:szCs w:val="28"/>
        </w:rPr>
        <w:tab/>
        <w:t>c/ 12,5 × 3                d/ 24 : 5</w:t>
      </w:r>
    </w:p>
    <w:tbl>
      <w:tblPr>
        <w:tblW w:w="0" w:type="auto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79471C" w:rsidRPr="00A05F87" w14:paraId="7A4EFF76" w14:textId="77777777" w:rsidTr="00E16988">
        <w:trPr>
          <w:trHeight w:val="398"/>
        </w:trPr>
        <w:tc>
          <w:tcPr>
            <w:tcW w:w="93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B18BDB" w14:textId="77777777" w:rsidR="0079471C" w:rsidRPr="00A05F87" w:rsidRDefault="0079471C" w:rsidP="007B2EE4">
            <w:pPr>
              <w:tabs>
                <w:tab w:val="right" w:pos="9971"/>
              </w:tabs>
              <w:spacing w:line="360" w:lineRule="auto"/>
              <w:rPr>
                <w:rFonts w:ascii="Times New Roman" w:eastAsia="MS Mincho" w:hAnsi="Times New Roman" w:cs="Times New Roman"/>
                <w:sz w:val="28"/>
                <w:szCs w:val="28"/>
                <w:lang w:val="nl-NL"/>
              </w:rPr>
            </w:pPr>
          </w:p>
        </w:tc>
      </w:tr>
      <w:tr w:rsidR="0079471C" w:rsidRPr="00A05F87" w14:paraId="1CC921B0" w14:textId="77777777" w:rsidTr="00E16988">
        <w:trPr>
          <w:trHeight w:val="398"/>
        </w:trPr>
        <w:tc>
          <w:tcPr>
            <w:tcW w:w="93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3AB46D5" w14:textId="77777777" w:rsidR="0079471C" w:rsidRPr="00A05F87" w:rsidRDefault="0079471C" w:rsidP="007B2EE4">
            <w:pPr>
              <w:tabs>
                <w:tab w:val="right" w:pos="9971"/>
              </w:tabs>
              <w:spacing w:line="360" w:lineRule="auto"/>
              <w:rPr>
                <w:rFonts w:ascii="Times New Roman" w:eastAsia="MS Mincho" w:hAnsi="Times New Roman" w:cs="Times New Roman"/>
                <w:sz w:val="28"/>
                <w:szCs w:val="28"/>
                <w:lang w:val="nl-NL"/>
              </w:rPr>
            </w:pPr>
          </w:p>
        </w:tc>
      </w:tr>
      <w:tr w:rsidR="0079471C" w:rsidRPr="00A05F87" w14:paraId="7D09516D" w14:textId="77777777" w:rsidTr="00E16988">
        <w:trPr>
          <w:trHeight w:val="398"/>
        </w:trPr>
        <w:tc>
          <w:tcPr>
            <w:tcW w:w="93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B1E1B47" w14:textId="77777777" w:rsidR="0079471C" w:rsidRPr="00A05F87" w:rsidRDefault="0079471C" w:rsidP="007B2EE4">
            <w:pPr>
              <w:tabs>
                <w:tab w:val="right" w:pos="9971"/>
              </w:tabs>
              <w:spacing w:line="360" w:lineRule="auto"/>
              <w:rPr>
                <w:rFonts w:ascii="Times New Roman" w:eastAsia="MS Mincho" w:hAnsi="Times New Roman" w:cs="Times New Roman"/>
                <w:sz w:val="28"/>
                <w:szCs w:val="28"/>
                <w:lang w:val="nl-NL"/>
              </w:rPr>
            </w:pPr>
          </w:p>
        </w:tc>
      </w:tr>
      <w:tr w:rsidR="0079471C" w:rsidRPr="00A05F87" w14:paraId="4830AB04" w14:textId="77777777" w:rsidTr="00E16988">
        <w:trPr>
          <w:trHeight w:val="398"/>
        </w:trPr>
        <w:tc>
          <w:tcPr>
            <w:tcW w:w="93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985AC52" w14:textId="77777777" w:rsidR="0079471C" w:rsidRPr="00A05F87" w:rsidRDefault="0079471C" w:rsidP="007B2EE4">
            <w:pPr>
              <w:tabs>
                <w:tab w:val="right" w:pos="9971"/>
              </w:tabs>
              <w:spacing w:line="360" w:lineRule="auto"/>
              <w:rPr>
                <w:rFonts w:ascii="Times New Roman" w:eastAsia="MS Mincho" w:hAnsi="Times New Roman" w:cs="Times New Roman"/>
                <w:sz w:val="28"/>
                <w:szCs w:val="28"/>
                <w:lang w:val="nl-NL"/>
              </w:rPr>
            </w:pPr>
          </w:p>
        </w:tc>
      </w:tr>
      <w:tr w:rsidR="0079471C" w:rsidRPr="00A05F87" w14:paraId="21C99EAB" w14:textId="77777777" w:rsidTr="00E16988">
        <w:trPr>
          <w:trHeight w:val="410"/>
        </w:trPr>
        <w:tc>
          <w:tcPr>
            <w:tcW w:w="93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1DA182" w14:textId="77777777" w:rsidR="0079471C" w:rsidRPr="00A05F87" w:rsidRDefault="0079471C" w:rsidP="007B2EE4">
            <w:pPr>
              <w:tabs>
                <w:tab w:val="right" w:pos="9971"/>
              </w:tabs>
              <w:spacing w:line="360" w:lineRule="auto"/>
              <w:rPr>
                <w:rFonts w:ascii="Times New Roman" w:eastAsia="MS Mincho" w:hAnsi="Times New Roman" w:cs="Times New Roman"/>
                <w:sz w:val="28"/>
                <w:szCs w:val="28"/>
                <w:lang w:val="nl-NL"/>
              </w:rPr>
            </w:pPr>
          </w:p>
        </w:tc>
      </w:tr>
      <w:tr w:rsidR="0079471C" w:rsidRPr="00A05F87" w14:paraId="6C604839" w14:textId="77777777" w:rsidTr="00E16988">
        <w:trPr>
          <w:trHeight w:val="410"/>
        </w:trPr>
        <w:tc>
          <w:tcPr>
            <w:tcW w:w="935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ED8C091" w14:textId="77777777" w:rsidR="0079471C" w:rsidRPr="00A05F87" w:rsidRDefault="0079471C" w:rsidP="007B2EE4">
            <w:pPr>
              <w:tabs>
                <w:tab w:val="right" w:pos="9971"/>
              </w:tabs>
              <w:spacing w:line="360" w:lineRule="auto"/>
              <w:rPr>
                <w:rFonts w:ascii="Times New Roman" w:eastAsia="MS Mincho" w:hAnsi="Times New Roman" w:cs="Times New Roman"/>
                <w:sz w:val="28"/>
                <w:szCs w:val="28"/>
                <w:lang w:val="nl-NL"/>
              </w:rPr>
            </w:pPr>
          </w:p>
        </w:tc>
      </w:tr>
    </w:tbl>
    <w:p w14:paraId="1D4657D0" w14:textId="72065076" w:rsidR="0079471C" w:rsidRPr="006C1E17" w:rsidRDefault="0079471C" w:rsidP="00A05F8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05F87">
        <w:rPr>
          <w:rFonts w:ascii="Times New Roman" w:hAnsi="Times New Roman" w:cs="Times New Roman"/>
          <w:b/>
          <w:sz w:val="28"/>
          <w:szCs w:val="28"/>
          <w:u w:val="single"/>
        </w:rPr>
        <w:t xml:space="preserve">Câu </w:t>
      </w:r>
      <w:r w:rsidR="000D1374" w:rsidRPr="00A05F87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6C1E1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7094B" w:rsidRPr="0077094B">
        <w:rPr>
          <w:rFonts w:ascii="Times New Roman" w:hAnsi="Times New Roman" w:cs="Times New Roman"/>
          <w:b/>
          <w:sz w:val="28"/>
          <w:szCs w:val="28"/>
          <w:lang w:val="vi-VN"/>
        </w:rPr>
        <w:t>(</w:t>
      </w:r>
      <w:r w:rsidR="0077094B" w:rsidRPr="0077094B">
        <w:rPr>
          <w:rFonts w:ascii="Times New Roman" w:hAnsi="Times New Roman" w:cs="Times New Roman"/>
          <w:b/>
          <w:sz w:val="28"/>
          <w:szCs w:val="28"/>
        </w:rPr>
        <w:t>2</w:t>
      </w:r>
      <w:r w:rsidR="0077094B" w:rsidRPr="0077094B">
        <w:rPr>
          <w:rFonts w:ascii="Times New Roman" w:hAnsi="Times New Roman" w:cs="Times New Roman"/>
          <w:b/>
          <w:sz w:val="28"/>
          <w:szCs w:val="28"/>
          <w:lang w:val="vi-VN"/>
        </w:rPr>
        <w:t>,</w:t>
      </w:r>
      <w:r w:rsidR="0077094B" w:rsidRPr="0077094B">
        <w:rPr>
          <w:rFonts w:ascii="Times New Roman" w:hAnsi="Times New Roman" w:cs="Times New Roman"/>
          <w:b/>
          <w:sz w:val="28"/>
          <w:szCs w:val="28"/>
        </w:rPr>
        <w:t>5</w:t>
      </w:r>
      <w:r w:rsidR="0077094B" w:rsidRPr="0077094B">
        <w:rPr>
          <w:rFonts w:ascii="Times New Roman" w:hAnsi="Times New Roman" w:cs="Times New Roman"/>
          <w:b/>
          <w:sz w:val="28"/>
          <w:szCs w:val="28"/>
          <w:lang w:val="vi-VN"/>
        </w:rPr>
        <w:t>điểm)</w:t>
      </w:r>
      <w:r w:rsidRPr="00A05F87">
        <w:rPr>
          <w:rFonts w:ascii="Times New Roman" w:hAnsi="Times New Roman" w:cs="Times New Roman"/>
          <w:sz w:val="28"/>
          <w:szCs w:val="28"/>
        </w:rPr>
        <w:t xml:space="preserve">. </w:t>
      </w:r>
      <w:r w:rsidRPr="006C1E17">
        <w:rPr>
          <w:rFonts w:ascii="Times New Roman" w:eastAsia="Arial Unicode MS" w:hAnsi="Times New Roman" w:cs="Times New Roman"/>
          <w:b/>
          <w:i/>
          <w:spacing w:val="-4"/>
          <w:sz w:val="28"/>
          <w:szCs w:val="28"/>
        </w:rPr>
        <w:t>M</w:t>
      </w:r>
      <w:r w:rsidRPr="006C1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ột mảnh đất hình chữ nhật có chiều dài 24 m, chiều rộng 19,5m. </w:t>
      </w:r>
    </w:p>
    <w:p w14:paraId="2EA3849B" w14:textId="77777777" w:rsidR="0079471C" w:rsidRPr="006C1E17" w:rsidRDefault="0079471C" w:rsidP="00A05F87">
      <w:pP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1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a) Tính diện tích mảnh đất đó.</w:t>
      </w:r>
    </w:p>
    <w:p w14:paraId="5222F112" w14:textId="77777777" w:rsidR="0079471C" w:rsidRPr="006C1E17" w:rsidRDefault="0079471C" w:rsidP="00A05F87">
      <w:pPr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1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b) Người ta dành 35% diện tích đất để làm nhà, phần đất còn lại dùng để làm vườn. Tính diện tích đất làm vườn.</w:t>
      </w:r>
    </w:p>
    <w:p w14:paraId="21871350" w14:textId="77777777" w:rsidR="0079471C" w:rsidRPr="00162CF7" w:rsidRDefault="0079471C" w:rsidP="007947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62CF7">
        <w:rPr>
          <w:rFonts w:ascii="Times New Roman" w:hAnsi="Times New Roman" w:cs="Times New Roman"/>
          <w:b/>
          <w:sz w:val="28"/>
          <w:szCs w:val="28"/>
          <w:u w:val="single"/>
        </w:rPr>
        <w:t>Bài giải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9471C" w:rsidRPr="00162CF7" w14:paraId="56BB95E4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FC9A62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3691E900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722211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407D45F3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48489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64587D35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F14E60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6C4922EF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C84D45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1BBA4447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CE26FB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6EC409AD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DA0A25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26A3A90F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422B0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6AF6D7F0" w14:textId="77777777" w:rsidTr="00E16988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99664F" w14:textId="77777777" w:rsidR="0079471C" w:rsidRPr="00162CF7" w:rsidRDefault="0079471C" w:rsidP="00E1698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C6FA1E" w14:textId="282BCAB7" w:rsidR="0079471C" w:rsidRPr="00162CF7" w:rsidRDefault="0079471C" w:rsidP="0079471C">
      <w:pPr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6778A4">
        <w:rPr>
          <w:rFonts w:ascii="Times New Roman" w:hAnsi="Times New Roman" w:cs="Times New Roman"/>
          <w:b/>
          <w:sz w:val="28"/>
          <w:szCs w:val="28"/>
          <w:u w:val="single"/>
        </w:rPr>
        <w:t xml:space="preserve">Câu </w:t>
      </w:r>
      <w:r w:rsidR="00242CE5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A205E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7094B" w:rsidRPr="00A205E7">
        <w:rPr>
          <w:rFonts w:ascii="Times New Roman" w:hAnsi="Times New Roman" w:cs="Times New Roman"/>
          <w:b/>
          <w:sz w:val="28"/>
          <w:szCs w:val="28"/>
          <w:lang w:val="vi-VN"/>
        </w:rPr>
        <w:t>(</w:t>
      </w:r>
      <w:r w:rsidR="0077094B" w:rsidRPr="00A205E7">
        <w:rPr>
          <w:rFonts w:ascii="Times New Roman" w:hAnsi="Times New Roman" w:cs="Times New Roman"/>
          <w:b/>
          <w:sz w:val="28"/>
          <w:szCs w:val="28"/>
        </w:rPr>
        <w:t>1</w:t>
      </w:r>
      <w:r w:rsidR="0077094B" w:rsidRPr="00A205E7">
        <w:rPr>
          <w:rFonts w:ascii="Times New Roman" w:hAnsi="Times New Roman" w:cs="Times New Roman"/>
          <w:b/>
          <w:sz w:val="28"/>
          <w:szCs w:val="28"/>
          <w:lang w:val="vi-VN"/>
        </w:rPr>
        <w:t>,0 điểm)</w:t>
      </w:r>
      <w:r w:rsidRPr="00A205E7">
        <w:rPr>
          <w:rFonts w:ascii="Times New Roman" w:hAnsi="Times New Roman" w:cs="Times New Roman"/>
          <w:sz w:val="28"/>
          <w:szCs w:val="28"/>
        </w:rPr>
        <w:t>.</w:t>
      </w:r>
      <w:r w:rsidRPr="00162CF7">
        <w:rPr>
          <w:rFonts w:ascii="Times New Roman" w:hAnsi="Times New Roman" w:cs="Times New Roman"/>
          <w:sz w:val="28"/>
          <w:szCs w:val="28"/>
        </w:rPr>
        <w:t xml:space="preserve"> </w:t>
      </w:r>
      <w:r w:rsidR="0017153D" w:rsidRPr="007B2EE4">
        <w:rPr>
          <w:rFonts w:ascii="Times New Roman" w:hAnsi="Times New Roman" w:cs="Times New Roman"/>
          <w:b/>
          <w:i/>
          <w:sz w:val="28"/>
          <w:szCs w:val="28"/>
        </w:rPr>
        <w:t xml:space="preserve">Tính </w:t>
      </w:r>
      <w:r w:rsidRPr="007B2EE4">
        <w:rPr>
          <w:rFonts w:ascii="Times New Roman" w:hAnsi="Times New Roman" w:cs="Times New Roman"/>
          <w:b/>
          <w:i/>
          <w:sz w:val="28"/>
          <w:szCs w:val="28"/>
        </w:rPr>
        <w:t>bằng cách thuận tiện:</w:t>
      </w:r>
      <w:r w:rsidRPr="00162C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7601FA" w14:textId="31C863BD" w:rsidR="0079471C" w:rsidRPr="007A7E19" w:rsidRDefault="0017153D" w:rsidP="007A7E19">
      <w:pPr>
        <w:shd w:val="clear" w:color="auto" w:fill="FFFFFF"/>
        <w:rPr>
          <w:rFonts w:ascii="Times New Roman" w:hAnsi="Times New Roman" w:cs="Times New Roman"/>
          <w:color w:val="212529"/>
          <w:sz w:val="28"/>
          <w:szCs w:val="28"/>
        </w:rPr>
      </w:pPr>
      <w:r w:rsidRPr="007A7E19">
        <w:rPr>
          <w:rFonts w:ascii="Times New Roman" w:hAnsi="Times New Roman" w:cs="Times New Roman"/>
          <w:sz w:val="28"/>
          <w:szCs w:val="28"/>
          <w:lang w:val="sv-SE" w:eastAsia="vi-VN"/>
        </w:rPr>
        <w:t>a</w:t>
      </w:r>
      <w:r w:rsidR="00132B9C" w:rsidRPr="007A7E19">
        <w:rPr>
          <w:rFonts w:ascii="Times New Roman" w:hAnsi="Times New Roman" w:cs="Times New Roman"/>
          <w:sz w:val="28"/>
          <w:szCs w:val="28"/>
          <w:lang w:val="sv-SE" w:eastAsia="vi-VN"/>
        </w:rPr>
        <w:t xml:space="preserve">) </w:t>
      </w:r>
      <w:r w:rsidR="00200C18" w:rsidRPr="007A7E19">
        <w:rPr>
          <w:rFonts w:ascii="Times New Roman" w:hAnsi="Times New Roman" w:cs="Times New Roman"/>
          <w:color w:val="212529"/>
          <w:sz w:val="28"/>
          <w:szCs w:val="28"/>
        </w:rPr>
        <w:t xml:space="preserve"> 15,8 +22,7 + 84,2 + 77,3</w:t>
      </w:r>
      <w:r w:rsidR="007A7E19" w:rsidRPr="007A7E19">
        <w:rPr>
          <w:rFonts w:ascii="Times New Roman" w:hAnsi="Times New Roman" w:cs="Times New Roman"/>
          <w:color w:val="212529"/>
          <w:sz w:val="28"/>
          <w:szCs w:val="28"/>
        </w:rPr>
        <w:t xml:space="preserve">                       b)</w:t>
      </w:r>
      <w:r w:rsidR="00132B9C" w:rsidRPr="007A7E19">
        <w:rPr>
          <w:rFonts w:ascii="Times New Roman" w:hAnsi="Times New Roman" w:cs="Times New Roman"/>
          <w:sz w:val="28"/>
          <w:szCs w:val="28"/>
          <w:lang w:val="sv-SE" w:eastAsia="vi-VN"/>
        </w:rPr>
        <w:t>13,25 : 0,5 + 13,25 : 0,25 - 13,25 × 6</w:t>
      </w:r>
      <w:r w:rsidRPr="007A7E19">
        <w:rPr>
          <w:rFonts w:ascii="Times New Roman" w:hAnsi="Times New Roman" w:cs="Times New Roman"/>
          <w:sz w:val="28"/>
          <w:szCs w:val="28"/>
          <w:lang w:val="sv-SE" w:eastAsia="vi-VN"/>
        </w:rPr>
        <w:t xml:space="preserve">             </w:t>
      </w:r>
    </w:p>
    <w:tbl>
      <w:tblPr>
        <w:tblW w:w="952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527"/>
      </w:tblGrid>
      <w:tr w:rsidR="0079471C" w:rsidRPr="00162CF7" w14:paraId="7C8B9FBF" w14:textId="77777777" w:rsidTr="0017153D">
        <w:tc>
          <w:tcPr>
            <w:tcW w:w="9527" w:type="dxa"/>
            <w:shd w:val="clear" w:color="auto" w:fill="auto"/>
          </w:tcPr>
          <w:p w14:paraId="7036ACAF" w14:textId="77777777" w:rsidR="0079471C" w:rsidRPr="00162CF7" w:rsidRDefault="0079471C" w:rsidP="00E1698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22587536" w14:textId="77777777" w:rsidTr="0017153D">
        <w:tc>
          <w:tcPr>
            <w:tcW w:w="9527" w:type="dxa"/>
            <w:shd w:val="clear" w:color="auto" w:fill="auto"/>
          </w:tcPr>
          <w:p w14:paraId="137C4B11" w14:textId="77777777" w:rsidR="0079471C" w:rsidRPr="00162CF7" w:rsidRDefault="0079471C" w:rsidP="00E1698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1DC22AC6" w14:textId="77777777" w:rsidTr="0017153D">
        <w:tc>
          <w:tcPr>
            <w:tcW w:w="9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6956EA3" w14:textId="77777777" w:rsidR="0079471C" w:rsidRPr="00162CF7" w:rsidRDefault="0079471C" w:rsidP="00E1698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52BEE58B" w14:textId="77777777" w:rsidTr="0017153D">
        <w:tc>
          <w:tcPr>
            <w:tcW w:w="9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CEFB350" w14:textId="77777777" w:rsidR="0079471C" w:rsidRPr="00162CF7" w:rsidRDefault="0079471C" w:rsidP="00E1698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39EB8318" w14:textId="77777777" w:rsidTr="0017153D">
        <w:tc>
          <w:tcPr>
            <w:tcW w:w="9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078EB67" w14:textId="77777777" w:rsidR="0079471C" w:rsidRPr="00162CF7" w:rsidRDefault="0079471C" w:rsidP="00E1698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71C" w:rsidRPr="00162CF7" w14:paraId="75E54463" w14:textId="77777777" w:rsidTr="0017153D">
        <w:tc>
          <w:tcPr>
            <w:tcW w:w="95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B10FDCC" w14:textId="77777777" w:rsidR="0079471C" w:rsidRPr="00162CF7" w:rsidRDefault="0079471C" w:rsidP="00E1698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076AC9" w14:textId="77777777" w:rsidR="009342AD" w:rsidRDefault="009342AD" w:rsidP="0012612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DA5F28" w14:textId="1BDDC408" w:rsidR="009342AD" w:rsidRPr="00B7274F" w:rsidRDefault="009342AD" w:rsidP="0012612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695A82B8" w14:textId="77777777" w:rsidR="00F0363A" w:rsidRPr="00B7274F" w:rsidRDefault="007F639E" w:rsidP="00F0363A">
      <w:pPr>
        <w:widowControl w:val="0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B7274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F0363A" w:rsidRPr="00B7274F">
        <w:rPr>
          <w:rFonts w:ascii="Times New Roman" w:hAnsi="Times New Roman"/>
          <w:b/>
          <w:sz w:val="28"/>
          <w:szCs w:val="28"/>
          <w:u w:val="single"/>
        </w:rPr>
        <w:t xml:space="preserve">Trường </w:t>
      </w:r>
      <w:r w:rsidR="00F0363A" w:rsidRPr="00B7274F">
        <w:rPr>
          <w:rFonts w:ascii="Times New Roman" w:hAnsi="Times New Roman"/>
          <w:b/>
          <w:sz w:val="28"/>
          <w:szCs w:val="28"/>
          <w:u w:val="single"/>
          <w:lang w:val="vi-VN"/>
        </w:rPr>
        <w:t>Tiểu học Đức Chính</w:t>
      </w:r>
    </w:p>
    <w:p w14:paraId="5055BA9D" w14:textId="77777777" w:rsidR="00F0363A" w:rsidRPr="00B7274F" w:rsidRDefault="00F0363A" w:rsidP="00F036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E4F6D9" w14:textId="54996574" w:rsidR="00F0363A" w:rsidRPr="00B7274F" w:rsidRDefault="00F0363A" w:rsidP="00F036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  <w:r w:rsidRPr="00B7274F">
        <w:rPr>
          <w:rFonts w:ascii="Times New Roman" w:hAnsi="Times New Roman"/>
          <w:b/>
          <w:sz w:val="28"/>
          <w:szCs w:val="28"/>
        </w:rPr>
        <w:t>HƯỚNG DẪN CHẤM</w:t>
      </w:r>
      <w:r w:rsidRPr="00B7274F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Pr="00B7274F">
        <w:rPr>
          <w:rFonts w:ascii="Times New Roman" w:hAnsi="Times New Roman"/>
          <w:b/>
          <w:sz w:val="28"/>
          <w:szCs w:val="28"/>
        </w:rPr>
        <w:t xml:space="preserve">MÔN TOÁN – </w:t>
      </w:r>
      <w:r w:rsidRPr="00B7274F">
        <w:rPr>
          <w:rFonts w:ascii="Times New Roman" w:hAnsi="Times New Roman"/>
          <w:b/>
          <w:sz w:val="28"/>
          <w:szCs w:val="28"/>
          <w:lang w:val="vi-VN"/>
        </w:rPr>
        <w:t>LỚP 5</w:t>
      </w:r>
    </w:p>
    <w:p w14:paraId="01DEA632" w14:textId="77777777" w:rsidR="00F0363A" w:rsidRPr="00B7274F" w:rsidRDefault="00F0363A" w:rsidP="00F036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hAnsi="Times New Roman"/>
          <w:b/>
          <w:sz w:val="28"/>
          <w:szCs w:val="28"/>
        </w:rPr>
      </w:pPr>
      <w:r w:rsidRPr="00B7274F">
        <w:rPr>
          <w:rFonts w:ascii="Times New Roman" w:hAnsi="Times New Roman"/>
          <w:b/>
          <w:sz w:val="28"/>
          <w:szCs w:val="28"/>
        </w:rPr>
        <w:t>Cuối học kì I -  Năm học: 2025 –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946"/>
        <w:gridCol w:w="1128"/>
      </w:tblGrid>
      <w:tr w:rsidR="0060193F" w14:paraId="06F9C382" w14:textId="77777777" w:rsidTr="004662C3">
        <w:tc>
          <w:tcPr>
            <w:tcW w:w="1271" w:type="dxa"/>
          </w:tcPr>
          <w:p w14:paraId="294EDB9F" w14:textId="4A54B722" w:rsidR="0060193F" w:rsidRDefault="0060193F" w:rsidP="001627F8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/>
                <w:sz w:val="28"/>
                <w:szCs w:val="28"/>
              </w:rPr>
              <w:t>Câu</w:t>
            </w:r>
          </w:p>
        </w:tc>
        <w:tc>
          <w:tcPr>
            <w:tcW w:w="6946" w:type="dxa"/>
          </w:tcPr>
          <w:p w14:paraId="514C3A0D" w14:textId="52D02B41" w:rsidR="0060193F" w:rsidRDefault="0060193F" w:rsidP="001627F8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Đáp án</w:t>
            </w:r>
          </w:p>
        </w:tc>
        <w:tc>
          <w:tcPr>
            <w:tcW w:w="1128" w:type="dxa"/>
          </w:tcPr>
          <w:p w14:paraId="745BF603" w14:textId="45E28833" w:rsidR="0060193F" w:rsidRDefault="0060193F" w:rsidP="001627F8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</w:p>
        </w:tc>
      </w:tr>
      <w:tr w:rsidR="0060193F" w14:paraId="5078ACD1" w14:textId="77777777" w:rsidTr="004662C3">
        <w:tc>
          <w:tcPr>
            <w:tcW w:w="1271" w:type="dxa"/>
          </w:tcPr>
          <w:p w14:paraId="4E61AB44" w14:textId="77777777" w:rsidR="001627F8" w:rsidRPr="00D03625" w:rsidRDefault="001627F8" w:rsidP="001627F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/>
                <w:sz w:val="28"/>
                <w:szCs w:val="28"/>
              </w:rPr>
              <w:t>Câu 1</w:t>
            </w:r>
          </w:p>
          <w:p w14:paraId="418FC359" w14:textId="77777777" w:rsidR="0060193F" w:rsidRDefault="0060193F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4345F257" w14:textId="2EA32C0E" w:rsidR="0060193F" w:rsidRPr="009560C4" w:rsidRDefault="001627F8" w:rsidP="00F0363A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9560C4">
              <w:rPr>
                <w:rFonts w:ascii="Times New Roman" w:hAnsi="Times New Roman" w:cs="Times New Roman"/>
                <w:sz w:val="28"/>
                <w:szCs w:val="28"/>
              </w:rPr>
              <w:t>D. 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1000</m:t>
                  </m:r>
                </m:den>
              </m:f>
            </m:oMath>
          </w:p>
        </w:tc>
        <w:tc>
          <w:tcPr>
            <w:tcW w:w="1128" w:type="dxa"/>
          </w:tcPr>
          <w:p w14:paraId="6D6ED89B" w14:textId="61C82EBD" w:rsidR="0060193F" w:rsidRPr="00C32316" w:rsidRDefault="004662C3" w:rsidP="00F0363A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60193F" w14:paraId="21DAA927" w14:textId="77777777" w:rsidTr="004662C3">
        <w:tc>
          <w:tcPr>
            <w:tcW w:w="1271" w:type="dxa"/>
          </w:tcPr>
          <w:p w14:paraId="13F41D42" w14:textId="0CD518B2" w:rsidR="001627F8" w:rsidRPr="00D03625" w:rsidRDefault="001627F8" w:rsidP="001627F8">
            <w:pPr>
              <w:widowControl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14:paraId="481D20CE" w14:textId="77777777" w:rsidR="0060193F" w:rsidRDefault="0060193F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208066C4" w14:textId="6B7FD367" w:rsidR="0060193F" w:rsidRPr="009560C4" w:rsidRDefault="001627F8" w:rsidP="00F0363A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9560C4">
              <w:rPr>
                <w:rFonts w:ascii="Times New Roman" w:hAnsi="Times New Roman" w:cs="Times New Roman"/>
                <w:sz w:val="28"/>
                <w:szCs w:val="28"/>
              </w:rPr>
              <w:t xml:space="preserve">A. 42,538     </w:t>
            </w:r>
            <w:r w:rsidR="009560C4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9560C4">
              <w:rPr>
                <w:rFonts w:ascii="Times New Roman" w:hAnsi="Times New Roman" w:cs="Times New Roman"/>
                <w:sz w:val="28"/>
                <w:szCs w:val="28"/>
              </w:rPr>
              <w:t xml:space="preserve">  B. 57               </w:t>
            </w:r>
          </w:p>
        </w:tc>
        <w:tc>
          <w:tcPr>
            <w:tcW w:w="1128" w:type="dxa"/>
          </w:tcPr>
          <w:p w14:paraId="78F31E34" w14:textId="345C6F00" w:rsidR="0060193F" w:rsidRPr="00C32316" w:rsidRDefault="004662C3" w:rsidP="00F0363A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1,0</w:t>
            </w:r>
          </w:p>
        </w:tc>
      </w:tr>
      <w:tr w:rsidR="001627F8" w14:paraId="69DBCEA2" w14:textId="77777777" w:rsidTr="004662C3">
        <w:tc>
          <w:tcPr>
            <w:tcW w:w="1271" w:type="dxa"/>
          </w:tcPr>
          <w:p w14:paraId="74D2AE61" w14:textId="67E5C057" w:rsidR="001627F8" w:rsidRDefault="001627F8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46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 w:rsidR="00854A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14:paraId="5178AB83" w14:textId="49D1F9AA" w:rsidR="001627F8" w:rsidRPr="009560C4" w:rsidRDefault="00854AEB" w:rsidP="001627F8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9560C4">
              <w:rPr>
                <w:rFonts w:ascii="Times New Roman" w:hAnsi="Times New Roman" w:cs="Times New Roman"/>
                <w:sz w:val="28"/>
                <w:szCs w:val="28"/>
              </w:rPr>
              <w:t xml:space="preserve">B. 0,25 </w:t>
            </w:r>
            <w:r w:rsidRPr="009560C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</w:t>
            </w:r>
          </w:p>
        </w:tc>
        <w:tc>
          <w:tcPr>
            <w:tcW w:w="1128" w:type="dxa"/>
          </w:tcPr>
          <w:p w14:paraId="1D5891BD" w14:textId="545583A7" w:rsidR="001627F8" w:rsidRPr="00C32316" w:rsidRDefault="004662C3" w:rsidP="001627F8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1627F8" w14:paraId="1D36930F" w14:textId="77777777" w:rsidTr="004662C3">
        <w:tc>
          <w:tcPr>
            <w:tcW w:w="1271" w:type="dxa"/>
          </w:tcPr>
          <w:p w14:paraId="303963B2" w14:textId="0F52CE6D" w:rsidR="001627F8" w:rsidRDefault="001627F8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46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 w:rsidR="009560C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14:paraId="24B26B13" w14:textId="103D6D2D" w:rsidR="001627F8" w:rsidRPr="009560C4" w:rsidRDefault="00854AEB" w:rsidP="001627F8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9560C4"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  <w:t xml:space="preserve">C. 300 cây </w:t>
            </w:r>
            <w:r w:rsidRPr="009560C4"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  <w:tab/>
            </w:r>
          </w:p>
        </w:tc>
        <w:tc>
          <w:tcPr>
            <w:tcW w:w="1128" w:type="dxa"/>
          </w:tcPr>
          <w:p w14:paraId="6BC26F59" w14:textId="6766DA0A" w:rsidR="001627F8" w:rsidRPr="00C32316" w:rsidRDefault="004662C3" w:rsidP="001627F8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1627F8" w14:paraId="57F377DE" w14:textId="77777777" w:rsidTr="004662C3">
        <w:tc>
          <w:tcPr>
            <w:tcW w:w="1271" w:type="dxa"/>
          </w:tcPr>
          <w:p w14:paraId="049AC40E" w14:textId="21AC7AD3" w:rsidR="001627F8" w:rsidRDefault="001627F8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46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 w:rsidR="009560C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14:paraId="5E6F3814" w14:textId="77777777" w:rsidR="001627F8" w:rsidRPr="009560C4" w:rsidRDefault="00854AEB" w:rsidP="009560C4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eastAsia="Arial Unicode MS" w:cs="Times New Roman"/>
                <w:szCs w:val="28"/>
              </w:rPr>
            </w:pPr>
            <w:r w:rsidRPr="009560C4">
              <w:rPr>
                <w:rFonts w:eastAsia="Arial Unicode MS" w:cs="Times New Roman"/>
                <w:szCs w:val="28"/>
              </w:rPr>
              <w:t>4035 kg         b)</w:t>
            </w:r>
            <w:r w:rsidR="005656D6" w:rsidRPr="009560C4">
              <w:rPr>
                <w:rFonts w:eastAsia="Arial Unicode MS" w:cs="Times New Roman"/>
                <w:szCs w:val="28"/>
              </w:rPr>
              <w:t>6,008m</w:t>
            </w:r>
          </w:p>
          <w:p w14:paraId="405FF446" w14:textId="045075F2" w:rsidR="005656D6" w:rsidRPr="009560C4" w:rsidRDefault="005656D6" w:rsidP="009560C4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eastAsia="Arial Unicode MS" w:cs="Times New Roman"/>
                <w:b/>
                <w:szCs w:val="28"/>
              </w:rPr>
            </w:pPr>
            <w:r w:rsidRPr="009560C4">
              <w:rPr>
                <w:rFonts w:eastAsia="Arial Unicode MS" w:cs="Times New Roman"/>
                <w:szCs w:val="28"/>
              </w:rPr>
              <w:t>245 00m</w:t>
            </w:r>
            <w:r w:rsidRPr="009560C4">
              <w:rPr>
                <w:rFonts w:eastAsia="Arial Unicode MS" w:cs="Times New Roman"/>
                <w:szCs w:val="28"/>
                <w:vertAlign w:val="superscript"/>
              </w:rPr>
              <w:t>2</w:t>
            </w:r>
            <w:r w:rsidRPr="009560C4">
              <w:rPr>
                <w:rFonts w:eastAsia="Arial Unicode MS" w:cs="Times New Roman"/>
                <w:szCs w:val="28"/>
              </w:rPr>
              <w:t xml:space="preserve">       d) 5,036</w:t>
            </w:r>
            <w:r w:rsidR="009560C4" w:rsidRPr="009560C4">
              <w:rPr>
                <w:rFonts w:eastAsia="Arial Unicode MS" w:cs="Times New Roman"/>
                <w:szCs w:val="28"/>
              </w:rPr>
              <w:t>kg</w:t>
            </w:r>
          </w:p>
        </w:tc>
        <w:tc>
          <w:tcPr>
            <w:tcW w:w="1128" w:type="dxa"/>
          </w:tcPr>
          <w:p w14:paraId="3C2AFB32" w14:textId="18639B9D" w:rsidR="001627F8" w:rsidRPr="00C32316" w:rsidRDefault="004662C3" w:rsidP="001627F8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1,0</w:t>
            </w:r>
          </w:p>
        </w:tc>
      </w:tr>
      <w:tr w:rsidR="001627F8" w14:paraId="26B51D06" w14:textId="77777777" w:rsidTr="004662C3">
        <w:tc>
          <w:tcPr>
            <w:tcW w:w="1271" w:type="dxa"/>
          </w:tcPr>
          <w:p w14:paraId="272CFCFB" w14:textId="5D36BC3E" w:rsidR="001627F8" w:rsidRDefault="001627F8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46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 w:rsidR="009560C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14:paraId="03F1E1D5" w14:textId="198562FA" w:rsidR="001627F8" w:rsidRPr="009560C4" w:rsidRDefault="009560C4" w:rsidP="009560C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sz w:val="28"/>
                <w:szCs w:val="28"/>
              </w:rPr>
              <w:t>Bộ cốc và bình thủy tinh giá 200 000 đồng.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3625">
              <w:rPr>
                <w:rFonts w:ascii="Times New Roman" w:hAnsi="Times New Roman" w:cs="Times New Roman"/>
                <w:sz w:val="28"/>
                <w:szCs w:val="28"/>
              </w:rPr>
              <w:t xml:space="preserve">Giảm còn : 150 000 đồng </w:t>
            </w:r>
          </w:p>
        </w:tc>
        <w:tc>
          <w:tcPr>
            <w:tcW w:w="1128" w:type="dxa"/>
          </w:tcPr>
          <w:p w14:paraId="71716824" w14:textId="6CFE3216" w:rsidR="001627F8" w:rsidRPr="00C32316" w:rsidRDefault="00306DB4" w:rsidP="001627F8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1627F8" w14:paraId="71A60874" w14:textId="77777777" w:rsidTr="004662C3">
        <w:tc>
          <w:tcPr>
            <w:tcW w:w="1271" w:type="dxa"/>
          </w:tcPr>
          <w:p w14:paraId="14B84FD1" w14:textId="6A7692B1" w:rsidR="001627F8" w:rsidRDefault="001627F8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46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 w:rsidR="009A316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946" w:type="dxa"/>
          </w:tcPr>
          <w:p w14:paraId="7DDAB8B3" w14:textId="069B493A" w:rsidR="001627F8" w:rsidRDefault="009A316E" w:rsidP="001627F8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9A31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C. 160m               </w:t>
            </w:r>
          </w:p>
        </w:tc>
        <w:tc>
          <w:tcPr>
            <w:tcW w:w="1128" w:type="dxa"/>
          </w:tcPr>
          <w:p w14:paraId="4AEC9892" w14:textId="0E921D1C" w:rsidR="001627F8" w:rsidRPr="00C32316" w:rsidRDefault="00306DB4" w:rsidP="001627F8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1627F8" w14:paraId="5E6F9887" w14:textId="77777777" w:rsidTr="004662C3">
        <w:tc>
          <w:tcPr>
            <w:tcW w:w="1271" w:type="dxa"/>
          </w:tcPr>
          <w:p w14:paraId="63A73D70" w14:textId="3578D834" w:rsidR="001627F8" w:rsidRDefault="001627F8" w:rsidP="001627F8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46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 w:rsidR="000A21E0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946" w:type="dxa"/>
          </w:tcPr>
          <w:p w14:paraId="61492AD9" w14:textId="77777777" w:rsidR="000A21E0" w:rsidRPr="00287A19" w:rsidRDefault="000A21E0" w:rsidP="000A21E0">
            <w:pPr>
              <w:ind w:hanging="56"/>
              <w:rPr>
                <w:rFonts w:ascii="Times New Roman" w:hAnsi="Times New Roman" w:cs="Times New Roman"/>
                <w:sz w:val="28"/>
                <w:szCs w:val="28"/>
              </w:rPr>
            </w:pPr>
            <w:r w:rsidRPr="00287A19">
              <w:rPr>
                <w:rFonts w:ascii="Times New Roman" w:hAnsi="Times New Roman" w:cs="Times New Roman"/>
                <w:sz w:val="28"/>
                <w:szCs w:val="28"/>
              </w:rPr>
              <w:t xml:space="preserve">a/ 9,75          b/ 37,6       </w:t>
            </w:r>
          </w:p>
          <w:p w14:paraId="21ECF0C5" w14:textId="4EFDA2FE" w:rsidR="001627F8" w:rsidRPr="00287A19" w:rsidRDefault="000A21E0" w:rsidP="000A21E0">
            <w:pPr>
              <w:ind w:hanging="56"/>
              <w:rPr>
                <w:rFonts w:ascii="Times New Roman" w:hAnsi="Times New Roman" w:cs="Times New Roman"/>
                <w:sz w:val="28"/>
                <w:szCs w:val="28"/>
              </w:rPr>
            </w:pPr>
            <w:r w:rsidRPr="00287A19">
              <w:rPr>
                <w:rFonts w:ascii="Times New Roman" w:hAnsi="Times New Roman" w:cs="Times New Roman"/>
                <w:sz w:val="28"/>
                <w:szCs w:val="28"/>
              </w:rPr>
              <w:t>c/ 37,5         d/ 4,8</w:t>
            </w:r>
          </w:p>
        </w:tc>
        <w:tc>
          <w:tcPr>
            <w:tcW w:w="1128" w:type="dxa"/>
          </w:tcPr>
          <w:p w14:paraId="19DD6B71" w14:textId="0E633B2C" w:rsidR="001627F8" w:rsidRPr="00C32316" w:rsidRDefault="00306DB4" w:rsidP="001627F8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2,0</w:t>
            </w:r>
          </w:p>
        </w:tc>
      </w:tr>
      <w:tr w:rsidR="00DC1FB2" w14:paraId="685AD5DF" w14:textId="77777777" w:rsidTr="004662C3">
        <w:tc>
          <w:tcPr>
            <w:tcW w:w="1271" w:type="dxa"/>
            <w:vMerge w:val="restart"/>
          </w:tcPr>
          <w:p w14:paraId="25BCA532" w14:textId="31718288" w:rsidR="00DC1FB2" w:rsidRDefault="00DC1FB2" w:rsidP="00DC1FB2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1467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Câu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6946" w:type="dxa"/>
          </w:tcPr>
          <w:p w14:paraId="0A7B2F4A" w14:textId="77777777" w:rsidR="00DC1FB2" w:rsidRPr="00D03625" w:rsidRDefault="00DC1FB2" w:rsidP="00DC1FB2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a) Diện tích mảnh đất đó là:</w:t>
            </w:r>
          </w:p>
          <w:p w14:paraId="511A3F43" w14:textId="32D1E8C0" w:rsidR="00DC1FB2" w:rsidRDefault="00DC1FB2" w:rsidP="00DC1FB2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24 x 19,5 = 468 (m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2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76F9CDD8" w14:textId="70386C3F" w:rsidR="00DC1FB2" w:rsidRPr="00C32316" w:rsidRDefault="00306DB4" w:rsidP="00DC1FB2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1,0</w:t>
            </w:r>
          </w:p>
        </w:tc>
      </w:tr>
      <w:tr w:rsidR="00DC1FB2" w14:paraId="21CEA7D5" w14:textId="77777777" w:rsidTr="004662C3">
        <w:tc>
          <w:tcPr>
            <w:tcW w:w="1271" w:type="dxa"/>
            <w:vMerge/>
          </w:tcPr>
          <w:p w14:paraId="6602BDD5" w14:textId="77777777" w:rsidR="00DC1FB2" w:rsidRPr="00146736" w:rsidRDefault="00DC1FB2" w:rsidP="00DC1F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39DAD070" w14:textId="77777777" w:rsidR="00DC1FB2" w:rsidRPr="00D03625" w:rsidRDefault="00DC1FB2" w:rsidP="00DC1FB2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b) Diện tích đất để làm nhà là:</w:t>
            </w:r>
          </w:p>
          <w:p w14:paraId="12397723" w14:textId="1A7B257E" w:rsidR="00DC1FB2" w:rsidRDefault="00DC1FB2" w:rsidP="00DC1FB2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468 x 35% = 163,8 (m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2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419C3CA0" w14:textId="379B4735" w:rsidR="00DC1FB2" w:rsidRPr="00C32316" w:rsidRDefault="00306DB4" w:rsidP="00DC1FB2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DC1FB2" w14:paraId="372E7298" w14:textId="77777777" w:rsidTr="004662C3">
        <w:tc>
          <w:tcPr>
            <w:tcW w:w="1271" w:type="dxa"/>
            <w:vMerge/>
          </w:tcPr>
          <w:p w14:paraId="36B99E18" w14:textId="77777777" w:rsidR="00DC1FB2" w:rsidRPr="00146736" w:rsidRDefault="00DC1FB2" w:rsidP="00DC1F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015A0D39" w14:textId="77777777" w:rsidR="00DC1FB2" w:rsidRPr="00D03625" w:rsidRDefault="00DC1FB2" w:rsidP="00DC1FB2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Diện tích đất để làm vườn là:</w:t>
            </w:r>
          </w:p>
          <w:p w14:paraId="09F2E1DA" w14:textId="76B9EAE4" w:rsidR="00DC1FB2" w:rsidRDefault="00DC1FB2" w:rsidP="00DC1FB2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468 – 163,8 = 304,2 (m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2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45CF2796" w14:textId="13F21B6F" w:rsidR="00DC1FB2" w:rsidRPr="00C32316" w:rsidRDefault="00306DB4" w:rsidP="00DC1FB2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DC1FB2" w14:paraId="1E020FC0" w14:textId="77777777" w:rsidTr="004662C3">
        <w:tc>
          <w:tcPr>
            <w:tcW w:w="1271" w:type="dxa"/>
            <w:vMerge/>
          </w:tcPr>
          <w:p w14:paraId="08D67184" w14:textId="77777777" w:rsidR="00DC1FB2" w:rsidRPr="00146736" w:rsidRDefault="00DC1FB2" w:rsidP="00DC1F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55752CF5" w14:textId="77777777" w:rsidR="00DC1FB2" w:rsidRPr="00D03625" w:rsidRDefault="00DC1FB2" w:rsidP="00DC1FB2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>Đáp số: a) 468 m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2</w:t>
            </w:r>
          </w:p>
          <w:p w14:paraId="25CD946B" w14:textId="0B4A8940" w:rsidR="00DC1FB2" w:rsidRDefault="00DC1FB2" w:rsidP="00DC1FB2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D036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b) 304,2 m</w:t>
            </w:r>
            <w:r w:rsidRPr="00D03625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28" w:type="dxa"/>
          </w:tcPr>
          <w:p w14:paraId="5AC3A0F0" w14:textId="01353262" w:rsidR="00DC1FB2" w:rsidRPr="00C32316" w:rsidRDefault="00306DB4" w:rsidP="00DC1FB2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0,5</w:t>
            </w:r>
          </w:p>
        </w:tc>
      </w:tr>
      <w:tr w:rsidR="00DC1FB2" w14:paraId="15923716" w14:textId="77777777" w:rsidTr="004662C3">
        <w:tc>
          <w:tcPr>
            <w:tcW w:w="1271" w:type="dxa"/>
          </w:tcPr>
          <w:p w14:paraId="7C7081F8" w14:textId="77777777" w:rsidR="00DC1FB2" w:rsidRPr="00146736" w:rsidRDefault="00DC1FB2" w:rsidP="00DC1F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14:paraId="7470959D" w14:textId="0CCD4B3E" w:rsidR="00DC1FB2" w:rsidRPr="00287A19" w:rsidRDefault="00DC1FB2" w:rsidP="00DC1FB2">
            <w:pPr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  <w:r w:rsidRPr="00287A1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 xml:space="preserve">a) 15,8 +22,7 + 84,2 + 77,3 </w:t>
            </w:r>
          </w:p>
          <w:p w14:paraId="3ACC4864" w14:textId="52151FDE" w:rsidR="00DC1FB2" w:rsidRPr="00287A19" w:rsidRDefault="00DC1FB2" w:rsidP="00DC1FB2">
            <w:pPr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  <w:r w:rsidRPr="00287A1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= ( 15,8 + 84,2) + ( 22,7 + 77,3</w:t>
            </w:r>
            <w:r w:rsidR="00287A19" w:rsidRPr="00287A1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)</w:t>
            </w:r>
          </w:p>
          <w:p w14:paraId="0F74647D" w14:textId="4A59DBC7" w:rsidR="00287A19" w:rsidRPr="00287A19" w:rsidRDefault="00287A19" w:rsidP="00DC1FB2">
            <w:pPr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  <w:r w:rsidRPr="00287A1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= 100+ 100</w:t>
            </w:r>
          </w:p>
          <w:p w14:paraId="74513117" w14:textId="30A29936" w:rsidR="00287A19" w:rsidRDefault="00287A19" w:rsidP="00DC1FB2">
            <w:pPr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  <w:r w:rsidRPr="00287A1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= 200</w:t>
            </w:r>
          </w:p>
          <w:p w14:paraId="49104797" w14:textId="77777777" w:rsidR="00287A19" w:rsidRDefault="00287A19" w:rsidP="00DC1FB2">
            <w:pP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 w:rsidRPr="007A7E1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b)</w:t>
            </w:r>
            <w:r w:rsidRPr="007A7E19"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  <w:t xml:space="preserve">13,25 : 0,5 + 13,25 : 0,25 - 13,25 × 6 </w:t>
            </w:r>
          </w:p>
          <w:p w14:paraId="449B0E86" w14:textId="77777777" w:rsidR="00287A19" w:rsidRDefault="00287A19" w:rsidP="00DC1FB2">
            <w:pP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  <w:t>= 13,25 x2 + 13,25 x4 – 13,25 x6</w:t>
            </w:r>
          </w:p>
          <w:p w14:paraId="7492D973" w14:textId="77777777" w:rsidR="004662C3" w:rsidRDefault="00287A19" w:rsidP="00DC1FB2">
            <w:pP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  <w:t xml:space="preserve">= 13,25 x ( </w:t>
            </w:r>
            <w:r w:rsidR="004662C3"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  <w:t>2 +4 -6)</w:t>
            </w:r>
          </w:p>
          <w:p w14:paraId="354127B8" w14:textId="77777777" w:rsidR="004662C3" w:rsidRDefault="004662C3" w:rsidP="00DC1FB2">
            <w:pP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  <w:t>=13,25 x 0</w:t>
            </w:r>
          </w:p>
          <w:p w14:paraId="03370354" w14:textId="63E08C15" w:rsidR="00DC1FB2" w:rsidRPr="004662C3" w:rsidRDefault="004662C3" w:rsidP="004662C3">
            <w:pPr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  <w:t>= 0</w:t>
            </w:r>
            <w:r w:rsidR="00287A19" w:rsidRPr="007A7E19">
              <w:rPr>
                <w:rFonts w:ascii="Times New Roman" w:hAnsi="Times New Roman" w:cs="Times New Roman"/>
                <w:sz w:val="28"/>
                <w:szCs w:val="28"/>
                <w:lang w:val="sv-SE" w:eastAsia="vi-VN"/>
              </w:rPr>
              <w:t xml:space="preserve">            </w:t>
            </w:r>
          </w:p>
        </w:tc>
        <w:tc>
          <w:tcPr>
            <w:tcW w:w="1128" w:type="dxa"/>
          </w:tcPr>
          <w:p w14:paraId="70876748" w14:textId="345602D9" w:rsidR="00DC1FB2" w:rsidRPr="00C32316" w:rsidRDefault="00306DB4" w:rsidP="00DC1FB2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32316">
              <w:rPr>
                <w:rFonts w:ascii="Times New Roman" w:eastAsia="Arial Unicode MS" w:hAnsi="Times New Roman" w:cs="Times New Roman"/>
                <w:sz w:val="28"/>
                <w:szCs w:val="28"/>
              </w:rPr>
              <w:t>1,0</w:t>
            </w:r>
          </w:p>
        </w:tc>
      </w:tr>
      <w:tr w:rsidR="00C32316" w14:paraId="7AC5AAC1" w14:textId="77777777" w:rsidTr="00A338A7">
        <w:tc>
          <w:tcPr>
            <w:tcW w:w="8217" w:type="dxa"/>
            <w:gridSpan w:val="2"/>
            <w:vAlign w:val="center"/>
          </w:tcPr>
          <w:p w14:paraId="50220BAD" w14:textId="166DA5A7" w:rsidR="00C32316" w:rsidRPr="00D03625" w:rsidRDefault="00C32316" w:rsidP="00C3231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F3A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Tổng cộng: </w:t>
            </w:r>
          </w:p>
        </w:tc>
        <w:tc>
          <w:tcPr>
            <w:tcW w:w="1128" w:type="dxa"/>
          </w:tcPr>
          <w:p w14:paraId="4526C0F7" w14:textId="0778A813" w:rsidR="00C32316" w:rsidRDefault="00C32316" w:rsidP="00C32316">
            <w:pPr>
              <w:jc w:val="both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0F3A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</w:p>
        </w:tc>
      </w:tr>
    </w:tbl>
    <w:p w14:paraId="7B973F21" w14:textId="5E4DCA66" w:rsidR="00F0363A" w:rsidRDefault="00F0363A" w:rsidP="00F0363A">
      <w:pPr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4E91ECEE" w14:textId="4F3B4180" w:rsidR="00F0363A" w:rsidRDefault="00F0363A" w:rsidP="00D03625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5E7DF6E7" w14:textId="77777777" w:rsidR="009703EB" w:rsidRPr="009703EB" w:rsidRDefault="009703EB" w:rsidP="009703E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703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* Tổ chuyên môn thống nhất điểm chi tiết</w:t>
      </w:r>
    </w:p>
    <w:p w14:paraId="2175D5D6" w14:textId="77777777" w:rsidR="009703EB" w:rsidRDefault="009703EB" w:rsidP="009703E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2F4C9994" w14:textId="28AC8095" w:rsidR="00F0363A" w:rsidRDefault="00F0363A" w:rsidP="00D03625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7CCDA858" w14:textId="78C03E76" w:rsidR="00F0363A" w:rsidRDefault="00F0363A" w:rsidP="00D03625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022936DF" w14:textId="022AC230" w:rsidR="00F0363A" w:rsidRDefault="00F0363A" w:rsidP="00D03625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3D684F42" w14:textId="65B55AB5" w:rsidR="00F0363A" w:rsidRDefault="00F0363A" w:rsidP="00D03625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7965ABBD" w14:textId="77777777" w:rsidR="00F0363A" w:rsidRPr="00D03625" w:rsidRDefault="00F0363A" w:rsidP="00D03625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0C09E4D8" w14:textId="77777777" w:rsidR="00C77516" w:rsidRPr="00BE664D" w:rsidRDefault="00C77516" w:rsidP="00C77516">
      <w:pPr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BE664D">
        <w:rPr>
          <w:rFonts w:ascii="Times New Roman" w:hAnsi="Times New Roman" w:cs="Times New Roman"/>
          <w:b/>
          <w:sz w:val="28"/>
          <w:szCs w:val="28"/>
          <w:lang w:val="vi-VN"/>
        </w:rPr>
        <w:t>MA TRẬN ĐỀ KIỂM TRA ĐỊNH KÌ CUỐI HỌC KÌ I MÔN TOÁN</w:t>
      </w:r>
    </w:p>
    <w:p w14:paraId="729CDFF3" w14:textId="77777777" w:rsidR="00C77516" w:rsidRPr="00BE664D" w:rsidRDefault="00C77516" w:rsidP="00C775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64D">
        <w:rPr>
          <w:rFonts w:ascii="Times New Roman" w:hAnsi="Times New Roman" w:cs="Times New Roman"/>
          <w:b/>
          <w:sz w:val="28"/>
          <w:szCs w:val="28"/>
        </w:rPr>
        <w:t>NĂM HỌC 2025-2026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9"/>
        <w:gridCol w:w="2482"/>
        <w:gridCol w:w="2109"/>
        <w:gridCol w:w="1827"/>
        <w:gridCol w:w="808"/>
      </w:tblGrid>
      <w:tr w:rsidR="00C77516" w:rsidRPr="00BE664D" w14:paraId="7F051CD5" w14:textId="77777777" w:rsidTr="00BE664D">
        <w:tc>
          <w:tcPr>
            <w:tcW w:w="2137" w:type="dxa"/>
            <w:shd w:val="clear" w:color="auto" w:fill="F2DBDB" w:themeFill="accent2" w:themeFillTint="33"/>
            <w:hideMark/>
          </w:tcPr>
          <w:p w14:paraId="074850F0" w14:textId="77777777" w:rsidR="00C77516" w:rsidRPr="00BE664D" w:rsidRDefault="00C77516" w:rsidP="00E1698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Nội dung / Chuẩn KT-KN</w:t>
            </w:r>
          </w:p>
        </w:tc>
        <w:tc>
          <w:tcPr>
            <w:tcW w:w="2507" w:type="dxa"/>
            <w:shd w:val="clear" w:color="auto" w:fill="F2DBDB" w:themeFill="accent2" w:themeFillTint="33"/>
            <w:hideMark/>
          </w:tcPr>
          <w:p w14:paraId="7C55AAC6" w14:textId="77777777" w:rsidR="00C77516" w:rsidRPr="00BE664D" w:rsidRDefault="00C77516" w:rsidP="00E16988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Mức 1: </w:t>
            </w:r>
          </w:p>
          <w:p w14:paraId="7D8578D8" w14:textId="77777777" w:rsidR="00C77516" w:rsidRPr="00BE664D" w:rsidRDefault="00C77516" w:rsidP="00E1698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Nhận biết</w:t>
            </w:r>
          </w:p>
        </w:tc>
        <w:tc>
          <w:tcPr>
            <w:tcW w:w="2127" w:type="dxa"/>
            <w:shd w:val="clear" w:color="auto" w:fill="F2DBDB" w:themeFill="accent2" w:themeFillTint="33"/>
            <w:hideMark/>
          </w:tcPr>
          <w:p w14:paraId="0479EDAF" w14:textId="77777777" w:rsidR="00C77516" w:rsidRPr="00BE664D" w:rsidRDefault="00C77516" w:rsidP="00E16988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Mức 2: </w:t>
            </w:r>
          </w:p>
          <w:p w14:paraId="54A005C0" w14:textId="77777777" w:rsidR="00C77516" w:rsidRPr="00BE664D" w:rsidRDefault="00C77516" w:rsidP="00E1698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Thông hiểu</w:t>
            </w:r>
          </w:p>
        </w:tc>
        <w:tc>
          <w:tcPr>
            <w:tcW w:w="1842" w:type="dxa"/>
            <w:shd w:val="clear" w:color="auto" w:fill="F2DBDB" w:themeFill="accent2" w:themeFillTint="33"/>
            <w:hideMark/>
          </w:tcPr>
          <w:p w14:paraId="1A0972EA" w14:textId="77777777" w:rsidR="00C77516" w:rsidRPr="00BE664D" w:rsidRDefault="00C77516" w:rsidP="00E16988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 xml:space="preserve">Mức 3: </w:t>
            </w:r>
          </w:p>
          <w:p w14:paraId="778A3E84" w14:textId="77777777" w:rsidR="00C77516" w:rsidRPr="00BE664D" w:rsidRDefault="00C77516" w:rsidP="00E1698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Vận dụng</w:t>
            </w:r>
          </w:p>
        </w:tc>
        <w:tc>
          <w:tcPr>
            <w:tcW w:w="0" w:type="auto"/>
            <w:shd w:val="clear" w:color="auto" w:fill="F2DBDB" w:themeFill="accent2" w:themeFillTint="33"/>
            <w:hideMark/>
          </w:tcPr>
          <w:p w14:paraId="0D8D410C" w14:textId="77777777" w:rsidR="00C77516" w:rsidRPr="00BE664D" w:rsidRDefault="00C77516" w:rsidP="00E1698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Tổng</w:t>
            </w:r>
          </w:p>
        </w:tc>
      </w:tr>
      <w:tr w:rsidR="00C77516" w:rsidRPr="00BE664D" w14:paraId="7BD8F306" w14:textId="77777777" w:rsidTr="003C0AD4">
        <w:tc>
          <w:tcPr>
            <w:tcW w:w="2137" w:type="dxa"/>
            <w:hideMark/>
          </w:tcPr>
          <w:p w14:paraId="02300F6B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1. Số thập phân và phân số thập phân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>– Đọc, viết, hàng của số thập phân.</w:t>
            </w:r>
          </w:p>
        </w:tc>
        <w:tc>
          <w:tcPr>
            <w:tcW w:w="2507" w:type="dxa"/>
            <w:hideMark/>
          </w:tcPr>
          <w:p w14:paraId="08CC2F0D" w14:textId="4F2D8C5E" w:rsidR="00C77516" w:rsidRPr="00BE664D" w:rsidRDefault="00BE664D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="00C77516"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1 (0,5đ)</w:t>
            </w:r>
          </w:p>
        </w:tc>
        <w:tc>
          <w:tcPr>
            <w:tcW w:w="2127" w:type="dxa"/>
          </w:tcPr>
          <w:p w14:paraId="1C35BB87" w14:textId="384DCA06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67DE2F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FC38BDA" w14:textId="08E361BB" w:rsidR="00C77516" w:rsidRPr="00BE664D" w:rsidRDefault="008344F0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77516" w:rsidRPr="00BE664D" w14:paraId="3F33316F" w14:textId="77777777" w:rsidTr="003C0AD4">
        <w:tc>
          <w:tcPr>
            <w:tcW w:w="2137" w:type="dxa"/>
            <w:hideMark/>
          </w:tcPr>
          <w:p w14:paraId="4CF01C4C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2. So sánh và sắp xếp số thập phân</w:t>
            </w:r>
          </w:p>
        </w:tc>
        <w:tc>
          <w:tcPr>
            <w:tcW w:w="2507" w:type="dxa"/>
            <w:hideMark/>
          </w:tcPr>
          <w:p w14:paraId="327A77D6" w14:textId="539D6225" w:rsidR="00C77516" w:rsidRPr="00BE664D" w:rsidRDefault="003C0AD4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="00C77516"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C77516"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(0,5đ)</w:t>
            </w:r>
          </w:p>
        </w:tc>
        <w:tc>
          <w:tcPr>
            <w:tcW w:w="2127" w:type="dxa"/>
          </w:tcPr>
          <w:p w14:paraId="1F54199F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67AA2C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BF849C7" w14:textId="66DC1A92" w:rsidR="00C77516" w:rsidRPr="00BE664D" w:rsidRDefault="008344F0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77516" w:rsidRPr="00BE664D" w14:paraId="048B66E4" w14:textId="77777777" w:rsidTr="003C0AD4">
        <w:tc>
          <w:tcPr>
            <w:tcW w:w="2137" w:type="dxa"/>
            <w:hideMark/>
          </w:tcPr>
          <w:p w14:paraId="29FC3682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3. Thực hiện các phép tính với số thập phân (nhân, chia, cộng)</w:t>
            </w:r>
          </w:p>
        </w:tc>
        <w:tc>
          <w:tcPr>
            <w:tcW w:w="2507" w:type="dxa"/>
          </w:tcPr>
          <w:p w14:paraId="34C70214" w14:textId="403393E4" w:rsidR="00C77516" w:rsidRPr="00BE664D" w:rsidRDefault="003C0AD4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(0,5đ)</w:t>
            </w:r>
          </w:p>
        </w:tc>
        <w:tc>
          <w:tcPr>
            <w:tcW w:w="2127" w:type="dxa"/>
          </w:tcPr>
          <w:p w14:paraId="397DED8C" w14:textId="77777777" w:rsidR="00C77516" w:rsidRDefault="00CC3925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(0,5đ)</w:t>
            </w:r>
          </w:p>
          <w:p w14:paraId="51A776EE" w14:textId="231E2A8A" w:rsidR="00AB2DC1" w:rsidRPr="00BE664D" w:rsidRDefault="00AB2DC1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2đ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14:paraId="208A751C" w14:textId="3C7C0686" w:rsidR="00C77516" w:rsidRPr="00BE664D" w:rsidRDefault="00520568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1,0đ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7ABB752E" w14:textId="5420D2BD" w:rsidR="00C77516" w:rsidRPr="00BE664D" w:rsidRDefault="008344F0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C77516" w:rsidRPr="00BE664D" w14:paraId="117C3E41" w14:textId="77777777" w:rsidTr="003C0AD4">
        <w:tc>
          <w:tcPr>
            <w:tcW w:w="2137" w:type="dxa"/>
            <w:hideMark/>
          </w:tcPr>
          <w:p w14:paraId="72F6F1FF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4. Đơn vị đo đại lượng</w:t>
            </w:r>
          </w:p>
        </w:tc>
        <w:tc>
          <w:tcPr>
            <w:tcW w:w="2507" w:type="dxa"/>
          </w:tcPr>
          <w:p w14:paraId="06AEB42F" w14:textId="02D84FC4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7431BF4" w14:textId="79E2C8F7" w:rsidR="00C77516" w:rsidRPr="00BE664D" w:rsidRDefault="007D27C4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54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0EC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đ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14:paraId="64945846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A0B605B" w14:textId="659CB372" w:rsidR="00C77516" w:rsidRPr="00BE664D" w:rsidRDefault="00523F8F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C77516" w:rsidRPr="00BE664D" w14:paraId="55F1E2C7" w14:textId="77777777" w:rsidTr="003C0AD4">
        <w:tc>
          <w:tcPr>
            <w:tcW w:w="2137" w:type="dxa"/>
            <w:hideMark/>
          </w:tcPr>
          <w:p w14:paraId="666D0A1E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5. Tỉ số phần trăm – bài toán có lời văn</w:t>
            </w:r>
          </w:p>
        </w:tc>
        <w:tc>
          <w:tcPr>
            <w:tcW w:w="2507" w:type="dxa"/>
          </w:tcPr>
          <w:p w14:paraId="002A1E2F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AD49929" w14:textId="5783CE71" w:rsidR="00C77516" w:rsidRPr="00BE664D" w:rsidRDefault="00EC0EC4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(0,5đ)</w:t>
            </w:r>
          </w:p>
        </w:tc>
        <w:tc>
          <w:tcPr>
            <w:tcW w:w="1842" w:type="dxa"/>
          </w:tcPr>
          <w:p w14:paraId="20FB6BF0" w14:textId="4A034267" w:rsidR="00F96DBF" w:rsidRDefault="00F96DBF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(0,5đ)</w:t>
            </w:r>
          </w:p>
          <w:p w14:paraId="79049A8D" w14:textId="13C8FF6B" w:rsidR="00C77516" w:rsidRPr="00BE664D" w:rsidRDefault="00520568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>,5đ)</w:t>
            </w:r>
          </w:p>
        </w:tc>
        <w:tc>
          <w:tcPr>
            <w:tcW w:w="0" w:type="auto"/>
          </w:tcPr>
          <w:p w14:paraId="40AA0796" w14:textId="6908A403" w:rsidR="00C77516" w:rsidRPr="00BE664D" w:rsidRDefault="00523F8F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C85456" w:rsidRPr="00BE664D" w14:paraId="2E77511F" w14:textId="77777777" w:rsidTr="003C0AD4">
        <w:tc>
          <w:tcPr>
            <w:tcW w:w="2137" w:type="dxa"/>
          </w:tcPr>
          <w:p w14:paraId="04BA3CC5" w14:textId="7E3894DE" w:rsidR="00C85456" w:rsidRPr="00BE664D" w:rsidRDefault="00C85456" w:rsidP="00E16988">
            <w:pP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>
              <w:rPr>
                <w:rStyle w:val="Strong"/>
              </w:rPr>
              <w:t xml:space="preserve">. </w:t>
            </w:r>
            <w:r w:rsidRPr="00C85456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Tỉ lệ bản đồ</w:t>
            </w:r>
          </w:p>
        </w:tc>
        <w:tc>
          <w:tcPr>
            <w:tcW w:w="2507" w:type="dxa"/>
          </w:tcPr>
          <w:p w14:paraId="77BA179F" w14:textId="352055D5" w:rsidR="00C85456" w:rsidRPr="00BE664D" w:rsidRDefault="00520568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E664D">
              <w:rPr>
                <w:rFonts w:ascii="Times New Roman" w:hAnsi="Times New Roman" w:cs="Times New Roman"/>
                <w:sz w:val="28"/>
                <w:szCs w:val="28"/>
              </w:rPr>
              <w:t xml:space="preserve"> (0,5đ)</w:t>
            </w:r>
          </w:p>
        </w:tc>
        <w:tc>
          <w:tcPr>
            <w:tcW w:w="2127" w:type="dxa"/>
          </w:tcPr>
          <w:p w14:paraId="39292899" w14:textId="77777777" w:rsidR="00C85456" w:rsidRDefault="00C8545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B07368B" w14:textId="77777777" w:rsidR="00C85456" w:rsidRPr="00BE664D" w:rsidRDefault="00C8545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5EC45ED7" w14:textId="503C600E" w:rsidR="00C85456" w:rsidRPr="00BE664D" w:rsidRDefault="00523F8F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77516" w:rsidRPr="00BE664D" w14:paraId="5357426F" w14:textId="77777777" w:rsidTr="003C0AD4">
        <w:tc>
          <w:tcPr>
            <w:tcW w:w="2137" w:type="dxa"/>
            <w:hideMark/>
          </w:tcPr>
          <w:p w14:paraId="3B95CB9A" w14:textId="77777777" w:rsidR="00C77516" w:rsidRPr="00BE664D" w:rsidRDefault="00C77516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64D">
              <w:rPr>
                <w:rStyle w:val="Strong"/>
                <w:rFonts w:ascii="Times New Roman" w:hAnsi="Times New Roman" w:cs="Times New Roman"/>
                <w:b w:val="0"/>
                <w:sz w:val="28"/>
                <w:szCs w:val="28"/>
              </w:rPr>
              <w:t>Tổng số câu / điểm</w:t>
            </w:r>
          </w:p>
        </w:tc>
        <w:tc>
          <w:tcPr>
            <w:tcW w:w="2507" w:type="dxa"/>
          </w:tcPr>
          <w:p w14:paraId="7CB0AE94" w14:textId="12133FB3" w:rsidR="00C77516" w:rsidRPr="00BE664D" w:rsidRDefault="00F96DBF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câu = 2</w:t>
            </w:r>
            <w:r w:rsidR="008344F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đ</w:t>
            </w:r>
          </w:p>
        </w:tc>
        <w:tc>
          <w:tcPr>
            <w:tcW w:w="2127" w:type="dxa"/>
          </w:tcPr>
          <w:p w14:paraId="21266997" w14:textId="18C0A5C8" w:rsidR="00C77516" w:rsidRPr="00BE664D" w:rsidRDefault="00F96DBF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344F0">
              <w:rPr>
                <w:rFonts w:ascii="Times New Roman" w:hAnsi="Times New Roman" w:cs="Times New Roman"/>
                <w:sz w:val="28"/>
                <w:szCs w:val="28"/>
              </w:rPr>
              <w:t>câu = 4,0 đ</w:t>
            </w:r>
          </w:p>
        </w:tc>
        <w:tc>
          <w:tcPr>
            <w:tcW w:w="1842" w:type="dxa"/>
          </w:tcPr>
          <w:p w14:paraId="59AD8937" w14:textId="4F2D3882" w:rsidR="00C77516" w:rsidRPr="00BE664D" w:rsidRDefault="008344F0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câu = 4,0đ</w:t>
            </w:r>
          </w:p>
        </w:tc>
        <w:tc>
          <w:tcPr>
            <w:tcW w:w="0" w:type="auto"/>
          </w:tcPr>
          <w:p w14:paraId="7175E822" w14:textId="614A716D" w:rsidR="00C77516" w:rsidRPr="00BE664D" w:rsidRDefault="008344F0" w:rsidP="00E169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10đ</w:t>
            </w:r>
          </w:p>
        </w:tc>
      </w:tr>
      <w:tr w:rsidR="00C869F4" w:rsidRPr="00C869F4" w14:paraId="0FABC4D2" w14:textId="77777777" w:rsidTr="003C0AD4">
        <w:tc>
          <w:tcPr>
            <w:tcW w:w="2137" w:type="dxa"/>
            <w:hideMark/>
          </w:tcPr>
          <w:p w14:paraId="559C6D52" w14:textId="77777777" w:rsidR="00C77516" w:rsidRPr="00C869F4" w:rsidRDefault="00C77516" w:rsidP="00C869F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69F4">
              <w:rPr>
                <w:rStyle w:val="Strong"/>
                <w:rFonts w:ascii="Times New Roman" w:hAnsi="Times New Roman" w:cs="Times New Roman"/>
                <w:b w:val="0"/>
                <w:color w:val="C00000"/>
                <w:sz w:val="28"/>
                <w:szCs w:val="28"/>
              </w:rPr>
              <w:t>Tỉ lệ %</w:t>
            </w:r>
          </w:p>
        </w:tc>
        <w:tc>
          <w:tcPr>
            <w:tcW w:w="2507" w:type="dxa"/>
          </w:tcPr>
          <w:p w14:paraId="6D1ACA30" w14:textId="14CC907A" w:rsidR="00C77516" w:rsidRPr="00C869F4" w:rsidRDefault="00523F8F" w:rsidP="00C869F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69F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20%</w:t>
            </w:r>
          </w:p>
        </w:tc>
        <w:tc>
          <w:tcPr>
            <w:tcW w:w="2127" w:type="dxa"/>
          </w:tcPr>
          <w:p w14:paraId="37CB86C1" w14:textId="2485B798" w:rsidR="00C77516" w:rsidRPr="00C869F4" w:rsidRDefault="00523F8F" w:rsidP="00C869F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69F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40%</w:t>
            </w:r>
          </w:p>
        </w:tc>
        <w:tc>
          <w:tcPr>
            <w:tcW w:w="1842" w:type="dxa"/>
          </w:tcPr>
          <w:p w14:paraId="15FD6292" w14:textId="5B63A43F" w:rsidR="00C77516" w:rsidRPr="00C869F4" w:rsidRDefault="00523F8F" w:rsidP="00C869F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869F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40%</w:t>
            </w:r>
          </w:p>
        </w:tc>
        <w:tc>
          <w:tcPr>
            <w:tcW w:w="0" w:type="auto"/>
          </w:tcPr>
          <w:p w14:paraId="34BB4751" w14:textId="3585E808" w:rsidR="00C77516" w:rsidRPr="00C869F4" w:rsidRDefault="00C77516" w:rsidP="00C869F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</w:tr>
    </w:tbl>
    <w:p w14:paraId="324556F4" w14:textId="77777777" w:rsidR="00111749" w:rsidRPr="00C869F4" w:rsidRDefault="00111749" w:rsidP="00C869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2A8EEED5" w14:textId="30B81239" w:rsidR="00C7497A" w:rsidRPr="00BE664D" w:rsidRDefault="00C7497A" w:rsidP="00361E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BE664D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</w:p>
    <w:p w14:paraId="2362A066" w14:textId="50C313BF" w:rsidR="00C7497A" w:rsidRDefault="00C7497A" w:rsidP="00C749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1937060C" w14:textId="77777777" w:rsidR="00C7497A" w:rsidRDefault="00C7497A" w:rsidP="00C749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14:paraId="6EEFC56F" w14:textId="77777777" w:rsidR="00C7497A" w:rsidRDefault="00C7497A" w:rsidP="00C749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633AC" w14:textId="77777777" w:rsidR="00C7497A" w:rsidRDefault="00C7497A" w:rsidP="00C749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14:paraId="1EF66099" w14:textId="77777777" w:rsidR="00C7497A" w:rsidRDefault="00C7497A" w:rsidP="00C749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Times New Roman" w:hAnsi="Times New Roman" w:cs="Times New Roman"/>
          <w:sz w:val="28"/>
          <w:szCs w:val="28"/>
        </w:rPr>
      </w:pPr>
    </w:p>
    <w:sectPr w:rsidR="00C7497A" w:rsidSect="00B52B75">
      <w:pgSz w:w="11907" w:h="16840" w:code="9"/>
      <w:pgMar w:top="907" w:right="851" w:bottom="907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53E59"/>
    <w:multiLevelType w:val="hybridMultilevel"/>
    <w:tmpl w:val="B9F0D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D488D"/>
    <w:multiLevelType w:val="hybridMultilevel"/>
    <w:tmpl w:val="9D86B636"/>
    <w:lvl w:ilvl="0" w:tplc="D2163EC8">
      <w:start w:val="1"/>
      <w:numFmt w:val="upperLetter"/>
      <w:lvlText w:val="%1."/>
      <w:lvlJc w:val="left"/>
      <w:pPr>
        <w:ind w:left="1335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" w15:restartNumberingAfterBreak="0">
    <w:nsid w:val="3F7C4A62"/>
    <w:multiLevelType w:val="hybridMultilevel"/>
    <w:tmpl w:val="1B4694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A0CDD"/>
    <w:multiLevelType w:val="hybridMultilevel"/>
    <w:tmpl w:val="80D00A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31DA5"/>
    <w:multiLevelType w:val="hybridMultilevel"/>
    <w:tmpl w:val="06B6B7D8"/>
    <w:lvl w:ilvl="0" w:tplc="313AF6F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29"/>
    <w:rsid w:val="000000FE"/>
    <w:rsid w:val="00002071"/>
    <w:rsid w:val="00046916"/>
    <w:rsid w:val="00047F56"/>
    <w:rsid w:val="000546D7"/>
    <w:rsid w:val="00061B1D"/>
    <w:rsid w:val="00067AEA"/>
    <w:rsid w:val="00084CC6"/>
    <w:rsid w:val="00085E23"/>
    <w:rsid w:val="000A21E0"/>
    <w:rsid w:val="000C3868"/>
    <w:rsid w:val="000D1374"/>
    <w:rsid w:val="000D1EF8"/>
    <w:rsid w:val="000D4B01"/>
    <w:rsid w:val="000E52E1"/>
    <w:rsid w:val="000E592C"/>
    <w:rsid w:val="000E5A01"/>
    <w:rsid w:val="000E67C4"/>
    <w:rsid w:val="000F3A89"/>
    <w:rsid w:val="000F5051"/>
    <w:rsid w:val="000F5308"/>
    <w:rsid w:val="00111749"/>
    <w:rsid w:val="001259A9"/>
    <w:rsid w:val="00126128"/>
    <w:rsid w:val="0012659B"/>
    <w:rsid w:val="00132B9C"/>
    <w:rsid w:val="0015199E"/>
    <w:rsid w:val="00162306"/>
    <w:rsid w:val="001627F8"/>
    <w:rsid w:val="00162CF7"/>
    <w:rsid w:val="001648DA"/>
    <w:rsid w:val="0017153D"/>
    <w:rsid w:val="00193C21"/>
    <w:rsid w:val="00194777"/>
    <w:rsid w:val="001A3767"/>
    <w:rsid w:val="001D3BC5"/>
    <w:rsid w:val="00200C18"/>
    <w:rsid w:val="00242CE5"/>
    <w:rsid w:val="00243984"/>
    <w:rsid w:val="00257EC0"/>
    <w:rsid w:val="002621C0"/>
    <w:rsid w:val="00281CC9"/>
    <w:rsid w:val="00287A19"/>
    <w:rsid w:val="002A2B26"/>
    <w:rsid w:val="002B6AFB"/>
    <w:rsid w:val="002D33F0"/>
    <w:rsid w:val="002D7866"/>
    <w:rsid w:val="002E1AC2"/>
    <w:rsid w:val="002E2B77"/>
    <w:rsid w:val="002E350A"/>
    <w:rsid w:val="002F14D1"/>
    <w:rsid w:val="00306DB4"/>
    <w:rsid w:val="003329C6"/>
    <w:rsid w:val="00361E2A"/>
    <w:rsid w:val="0037395C"/>
    <w:rsid w:val="00381814"/>
    <w:rsid w:val="00397F18"/>
    <w:rsid w:val="003A3DEE"/>
    <w:rsid w:val="003B5C80"/>
    <w:rsid w:val="003C072B"/>
    <w:rsid w:val="003C0AD4"/>
    <w:rsid w:val="003C16E2"/>
    <w:rsid w:val="003E450A"/>
    <w:rsid w:val="00425317"/>
    <w:rsid w:val="004503CA"/>
    <w:rsid w:val="004662C3"/>
    <w:rsid w:val="0048368E"/>
    <w:rsid w:val="004A45E7"/>
    <w:rsid w:val="004C6DF5"/>
    <w:rsid w:val="004D7B03"/>
    <w:rsid w:val="004F2480"/>
    <w:rsid w:val="00520568"/>
    <w:rsid w:val="005205A0"/>
    <w:rsid w:val="00523F8F"/>
    <w:rsid w:val="00560665"/>
    <w:rsid w:val="005656D6"/>
    <w:rsid w:val="00565E62"/>
    <w:rsid w:val="005914AE"/>
    <w:rsid w:val="005929F6"/>
    <w:rsid w:val="005D12E1"/>
    <w:rsid w:val="005E5BCF"/>
    <w:rsid w:val="005E6F2E"/>
    <w:rsid w:val="0060193F"/>
    <w:rsid w:val="00615A33"/>
    <w:rsid w:val="00633446"/>
    <w:rsid w:val="006405B1"/>
    <w:rsid w:val="006478A8"/>
    <w:rsid w:val="006778A4"/>
    <w:rsid w:val="006C1E17"/>
    <w:rsid w:val="006E6787"/>
    <w:rsid w:val="006E7D98"/>
    <w:rsid w:val="006F3996"/>
    <w:rsid w:val="007039B7"/>
    <w:rsid w:val="007129BD"/>
    <w:rsid w:val="00735274"/>
    <w:rsid w:val="007525E7"/>
    <w:rsid w:val="0075683C"/>
    <w:rsid w:val="0077094B"/>
    <w:rsid w:val="00771B3A"/>
    <w:rsid w:val="0079471C"/>
    <w:rsid w:val="007A026E"/>
    <w:rsid w:val="007A41CA"/>
    <w:rsid w:val="007A7E19"/>
    <w:rsid w:val="007B086E"/>
    <w:rsid w:val="007B2823"/>
    <w:rsid w:val="007B2EE4"/>
    <w:rsid w:val="007B2FEA"/>
    <w:rsid w:val="007C305F"/>
    <w:rsid w:val="007D27C4"/>
    <w:rsid w:val="007D5B09"/>
    <w:rsid w:val="007F639E"/>
    <w:rsid w:val="00800C1D"/>
    <w:rsid w:val="008156B6"/>
    <w:rsid w:val="008324D5"/>
    <w:rsid w:val="008344F0"/>
    <w:rsid w:val="0084176C"/>
    <w:rsid w:val="00850829"/>
    <w:rsid w:val="00850B45"/>
    <w:rsid w:val="00854AEB"/>
    <w:rsid w:val="00863996"/>
    <w:rsid w:val="008D5601"/>
    <w:rsid w:val="008E09B8"/>
    <w:rsid w:val="00912500"/>
    <w:rsid w:val="009274EC"/>
    <w:rsid w:val="009342AD"/>
    <w:rsid w:val="0094618B"/>
    <w:rsid w:val="009560C4"/>
    <w:rsid w:val="009703EB"/>
    <w:rsid w:val="00991A5D"/>
    <w:rsid w:val="009A316E"/>
    <w:rsid w:val="009A3D25"/>
    <w:rsid w:val="009C2A62"/>
    <w:rsid w:val="009C3B64"/>
    <w:rsid w:val="009C648F"/>
    <w:rsid w:val="009D1D2C"/>
    <w:rsid w:val="009D31B4"/>
    <w:rsid w:val="009D31D7"/>
    <w:rsid w:val="009F0DE0"/>
    <w:rsid w:val="00A05F87"/>
    <w:rsid w:val="00A205E7"/>
    <w:rsid w:val="00A33FCF"/>
    <w:rsid w:val="00A4157A"/>
    <w:rsid w:val="00A466E0"/>
    <w:rsid w:val="00A50B09"/>
    <w:rsid w:val="00A54F16"/>
    <w:rsid w:val="00A759C7"/>
    <w:rsid w:val="00A80470"/>
    <w:rsid w:val="00A968C8"/>
    <w:rsid w:val="00A9723C"/>
    <w:rsid w:val="00AB2DC1"/>
    <w:rsid w:val="00AB3527"/>
    <w:rsid w:val="00AC3A33"/>
    <w:rsid w:val="00B37B36"/>
    <w:rsid w:val="00B52B75"/>
    <w:rsid w:val="00B52DC6"/>
    <w:rsid w:val="00B5329E"/>
    <w:rsid w:val="00B6497D"/>
    <w:rsid w:val="00B65399"/>
    <w:rsid w:val="00B70324"/>
    <w:rsid w:val="00B7274F"/>
    <w:rsid w:val="00B749C9"/>
    <w:rsid w:val="00B839F2"/>
    <w:rsid w:val="00BB3BB6"/>
    <w:rsid w:val="00BE0724"/>
    <w:rsid w:val="00BE664D"/>
    <w:rsid w:val="00BF5CEF"/>
    <w:rsid w:val="00C17BA7"/>
    <w:rsid w:val="00C32316"/>
    <w:rsid w:val="00C37475"/>
    <w:rsid w:val="00C3768A"/>
    <w:rsid w:val="00C5079D"/>
    <w:rsid w:val="00C54B51"/>
    <w:rsid w:val="00C7497A"/>
    <w:rsid w:val="00C77516"/>
    <w:rsid w:val="00C847B7"/>
    <w:rsid w:val="00C85456"/>
    <w:rsid w:val="00C869F4"/>
    <w:rsid w:val="00CA316E"/>
    <w:rsid w:val="00CB2A23"/>
    <w:rsid w:val="00CC3925"/>
    <w:rsid w:val="00CF6358"/>
    <w:rsid w:val="00D03625"/>
    <w:rsid w:val="00D50AEF"/>
    <w:rsid w:val="00D80277"/>
    <w:rsid w:val="00D81542"/>
    <w:rsid w:val="00DC1FB2"/>
    <w:rsid w:val="00DD3D33"/>
    <w:rsid w:val="00DF1089"/>
    <w:rsid w:val="00E3505E"/>
    <w:rsid w:val="00E511D9"/>
    <w:rsid w:val="00E527C9"/>
    <w:rsid w:val="00E55B7D"/>
    <w:rsid w:val="00E849E8"/>
    <w:rsid w:val="00E84EAF"/>
    <w:rsid w:val="00EC0EC4"/>
    <w:rsid w:val="00ED129E"/>
    <w:rsid w:val="00F0363A"/>
    <w:rsid w:val="00F151CA"/>
    <w:rsid w:val="00F167D6"/>
    <w:rsid w:val="00F254DC"/>
    <w:rsid w:val="00F66860"/>
    <w:rsid w:val="00F85CA7"/>
    <w:rsid w:val="00F96DBF"/>
    <w:rsid w:val="00FC749F"/>
    <w:rsid w:val="00FD05EB"/>
    <w:rsid w:val="00FF0C4B"/>
    <w:rsid w:val="00FF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56AE0"/>
  <w15:docId w15:val="{A2838B75-B239-47F9-B9A1-846BB802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6405B1"/>
    <w:rPr>
      <w:color w:val="808080"/>
    </w:rPr>
  </w:style>
  <w:style w:type="table" w:styleId="TableGrid">
    <w:name w:val="Table Grid"/>
    <w:basedOn w:val="TableNormal"/>
    <w:rsid w:val="007F63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14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4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C305F"/>
    <w:pPr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8"/>
    </w:rPr>
  </w:style>
  <w:style w:type="character" w:styleId="Strong">
    <w:name w:val="Strong"/>
    <w:uiPriority w:val="22"/>
    <w:qFormat/>
    <w:rsid w:val="000C3868"/>
    <w:rPr>
      <w:b/>
      <w:bCs/>
    </w:rPr>
  </w:style>
  <w:style w:type="paragraph" w:styleId="NormalWeb">
    <w:name w:val="Normal (Web)"/>
    <w:basedOn w:val="Normal"/>
    <w:uiPriority w:val="99"/>
    <w:qFormat/>
    <w:rsid w:val="000C3868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pple-converted-space">
    <w:name w:val="apple-converted-space"/>
    <w:basedOn w:val="DefaultParagraphFont"/>
    <w:rsid w:val="00565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4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73</cp:revision>
  <cp:lastPrinted>2024-10-18T12:01:00Z</cp:lastPrinted>
  <dcterms:created xsi:type="dcterms:W3CDTF">2024-10-14T14:08:00Z</dcterms:created>
  <dcterms:modified xsi:type="dcterms:W3CDTF">2026-01-06T03:08:00Z</dcterms:modified>
</cp:coreProperties>
</file>